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1428" w14:textId="77777777" w:rsidR="00E30362" w:rsidRPr="002C25E5" w:rsidRDefault="005F48A9" w:rsidP="002C25E5">
      <w:pPr>
        <w:pStyle w:val="Title"/>
        <w:ind w:left="1440" w:right="1480"/>
        <w:rPr>
          <w:rFonts w:ascii="Montserrat" w:hAnsi="Montserrat"/>
          <w:sz w:val="20"/>
          <w:szCs w:val="20"/>
          <w:u w:val="none"/>
        </w:rPr>
      </w:pPr>
      <w:r w:rsidRPr="002C25E5">
        <w:rPr>
          <w:rFonts w:ascii="Montserrat" w:hAnsi="Montserrat"/>
          <w:sz w:val="20"/>
          <w:szCs w:val="20"/>
        </w:rPr>
        <w:t>Due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Diligence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Questionnaire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for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Companies</w:t>
      </w:r>
    </w:p>
    <w:p w14:paraId="134C1429" w14:textId="77777777" w:rsidR="00E30362" w:rsidRPr="002C25E5" w:rsidRDefault="00E30362">
      <w:pPr>
        <w:pStyle w:val="BodyText"/>
        <w:spacing w:before="1"/>
        <w:rPr>
          <w:rFonts w:ascii="Montserrat" w:hAnsi="Montserrat"/>
          <w:b/>
          <w:sz w:val="20"/>
          <w:szCs w:val="20"/>
        </w:rPr>
      </w:pPr>
    </w:p>
    <w:p w14:paraId="134C142A" w14:textId="39B73434" w:rsidR="00E30362" w:rsidRPr="002C25E5" w:rsidRDefault="005F48A9">
      <w:pPr>
        <w:pStyle w:val="BodyText"/>
        <w:spacing w:before="91"/>
        <w:ind w:left="100" w:right="114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 xml:space="preserve">As part of </w:t>
      </w:r>
      <w:r w:rsidR="002C25E5">
        <w:rPr>
          <w:rFonts w:ascii="Montserrat" w:hAnsi="Montserrat"/>
          <w:sz w:val="20"/>
          <w:szCs w:val="20"/>
        </w:rPr>
        <w:t>Solero Technologies</w:t>
      </w:r>
      <w:r w:rsidRPr="002C25E5">
        <w:rPr>
          <w:rFonts w:ascii="Montserrat" w:hAnsi="Montserrat"/>
          <w:sz w:val="20"/>
          <w:szCs w:val="20"/>
        </w:rPr>
        <w:t>’ commitment to comply with anti-corruption laws, the Company has commercial</w:t>
      </w:r>
      <w:r w:rsidRPr="002C25E5">
        <w:rPr>
          <w:rFonts w:ascii="Montserrat" w:hAnsi="Montserrat"/>
          <w:spacing w:val="-5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third parties take part in a due diligence review to determine that they are reputable, qualified, and ethical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or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not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substantively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connected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to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Government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Entities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and/or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Government Officials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(as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defined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below).</w:t>
      </w:r>
    </w:p>
    <w:p w14:paraId="134C142B" w14:textId="77777777" w:rsidR="00E30362" w:rsidRPr="002C25E5" w:rsidRDefault="00E30362">
      <w:pPr>
        <w:pStyle w:val="BodyText"/>
        <w:spacing w:before="1"/>
        <w:rPr>
          <w:rFonts w:ascii="Montserrat" w:hAnsi="Montserrat"/>
          <w:sz w:val="20"/>
          <w:szCs w:val="20"/>
        </w:rPr>
      </w:pPr>
    </w:p>
    <w:p w14:paraId="134C142C" w14:textId="05A79351" w:rsidR="00E30362" w:rsidRPr="002C25E5" w:rsidRDefault="005F48A9">
      <w:pPr>
        <w:pStyle w:val="BodyText"/>
        <w:ind w:left="100" w:right="113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We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also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expect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and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requires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you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to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conduct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your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business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in</w:t>
      </w:r>
      <w:r w:rsidRPr="002C25E5">
        <w:rPr>
          <w:rFonts w:ascii="Montserrat" w:hAnsi="Montserrat"/>
          <w:spacing w:val="-5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line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with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our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Code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of</w:t>
      </w:r>
      <w:r w:rsidRPr="002C25E5">
        <w:rPr>
          <w:rFonts w:ascii="Montserrat" w:hAnsi="Montserrat"/>
          <w:spacing w:val="-5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Ethical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Conduct,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which</w:t>
      </w:r>
      <w:r w:rsidRPr="002C25E5">
        <w:rPr>
          <w:rFonts w:ascii="Montserrat" w:hAnsi="Montserrat"/>
          <w:spacing w:val="-5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can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be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found</w:t>
      </w:r>
      <w:r w:rsidR="002666AB">
        <w:rPr>
          <w:rFonts w:ascii="Montserrat" w:hAnsi="Montserrat"/>
          <w:spacing w:val="1"/>
          <w:sz w:val="20"/>
          <w:szCs w:val="20"/>
        </w:rPr>
        <w:t xml:space="preserve"> on the Solero Technologies Supplier Site.</w:t>
      </w:r>
    </w:p>
    <w:p w14:paraId="134C142D" w14:textId="77777777" w:rsidR="00E30362" w:rsidRPr="002C25E5" w:rsidRDefault="00E30362">
      <w:pPr>
        <w:pStyle w:val="BodyText"/>
        <w:spacing w:before="2"/>
        <w:rPr>
          <w:rFonts w:ascii="Montserrat" w:hAnsi="Montserrat"/>
          <w:sz w:val="20"/>
          <w:szCs w:val="20"/>
        </w:rPr>
      </w:pPr>
    </w:p>
    <w:p w14:paraId="134C142E" w14:textId="77777777" w:rsidR="00E30362" w:rsidRPr="002C25E5" w:rsidRDefault="005F48A9">
      <w:pPr>
        <w:pStyle w:val="BodyText"/>
        <w:spacing w:before="91"/>
        <w:ind w:left="100" w:right="115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Please answer all questions with as much information as possible and avoid using abbreviations and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acronyms.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If you have any questions, you may contact the employee who provided you with this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Questionnaire.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Thank you very much for your cooperation and compliance with our policies and this due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diligence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process.</w:t>
      </w:r>
    </w:p>
    <w:p w14:paraId="134C142F" w14:textId="77777777" w:rsidR="00E30362" w:rsidRPr="002C25E5" w:rsidRDefault="00E30362">
      <w:pPr>
        <w:pStyle w:val="BodyText"/>
        <w:spacing w:before="3"/>
        <w:rPr>
          <w:rFonts w:ascii="Montserrat" w:hAnsi="Montserrat"/>
          <w:sz w:val="20"/>
          <w:szCs w:val="20"/>
        </w:rPr>
      </w:pPr>
    </w:p>
    <w:p w14:paraId="134C1430" w14:textId="77777777" w:rsidR="00E30362" w:rsidRPr="002C25E5" w:rsidRDefault="005F48A9">
      <w:pPr>
        <w:pStyle w:val="BodyText"/>
        <w:ind w:left="100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Please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note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that the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following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definitions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are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used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in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this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document:</w:t>
      </w:r>
    </w:p>
    <w:p w14:paraId="134C1432" w14:textId="7C88D1DD" w:rsidR="00E30362" w:rsidRPr="00C93B56" w:rsidRDefault="005F48A9" w:rsidP="00C93B56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17"/>
        <w:jc w:val="both"/>
        <w:rPr>
          <w:rFonts w:ascii="Montserrat" w:hAnsi="Montserrat"/>
          <w:sz w:val="20"/>
          <w:szCs w:val="20"/>
        </w:rPr>
      </w:pPr>
      <w:r w:rsidRPr="00C93B56">
        <w:rPr>
          <w:rFonts w:ascii="Montserrat" w:hAnsi="Montserrat"/>
          <w:spacing w:val="-1"/>
          <w:sz w:val="20"/>
          <w:szCs w:val="20"/>
        </w:rPr>
        <w:t>“</w:t>
      </w:r>
      <w:r w:rsidRPr="00C93B56">
        <w:rPr>
          <w:rFonts w:ascii="Montserrat" w:hAnsi="Montserrat"/>
          <w:b/>
          <w:spacing w:val="-1"/>
          <w:sz w:val="20"/>
          <w:szCs w:val="20"/>
        </w:rPr>
        <w:t>Government</w:t>
      </w:r>
      <w:r w:rsidRPr="00C93B56">
        <w:rPr>
          <w:rFonts w:ascii="Montserrat" w:hAnsi="Montserrat"/>
          <w:b/>
          <w:spacing w:val="-14"/>
          <w:sz w:val="20"/>
          <w:szCs w:val="20"/>
        </w:rPr>
        <w:t xml:space="preserve"> </w:t>
      </w:r>
      <w:r w:rsidRPr="00C93B56">
        <w:rPr>
          <w:rFonts w:ascii="Montserrat" w:hAnsi="Montserrat"/>
          <w:b/>
          <w:spacing w:val="-1"/>
          <w:sz w:val="20"/>
          <w:szCs w:val="20"/>
        </w:rPr>
        <w:t>Official</w:t>
      </w:r>
      <w:r w:rsidRPr="00C93B56">
        <w:rPr>
          <w:rFonts w:ascii="Montserrat" w:hAnsi="Montserrat"/>
          <w:spacing w:val="-1"/>
          <w:sz w:val="20"/>
          <w:szCs w:val="20"/>
        </w:rPr>
        <w:t>”</w:t>
      </w:r>
      <w:r w:rsidRPr="00C93B56">
        <w:rPr>
          <w:rFonts w:ascii="Montserrat" w:hAnsi="Montserrat"/>
          <w:spacing w:val="-1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means</w:t>
      </w:r>
      <w:r w:rsidRPr="00C93B56">
        <w:rPr>
          <w:rFonts w:ascii="Montserrat" w:hAnsi="Montserrat"/>
          <w:spacing w:val="-1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(i)</w:t>
      </w:r>
      <w:r w:rsidRPr="00C93B56">
        <w:rPr>
          <w:rFonts w:ascii="Montserrat" w:hAnsi="Montserrat"/>
          <w:spacing w:val="-12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an</w:t>
      </w:r>
      <w:r w:rsidRPr="00C93B56">
        <w:rPr>
          <w:rFonts w:ascii="Montserrat" w:hAnsi="Montserrat"/>
          <w:spacing w:val="-1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officer,</w:t>
      </w:r>
      <w:r w:rsidRPr="00C93B56">
        <w:rPr>
          <w:rFonts w:ascii="Montserrat" w:hAnsi="Montserrat"/>
          <w:spacing w:val="-1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employee,</w:t>
      </w:r>
      <w:r w:rsidRPr="00C93B56">
        <w:rPr>
          <w:rFonts w:ascii="Montserrat" w:hAnsi="Montserrat"/>
          <w:spacing w:val="-1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agent,</w:t>
      </w:r>
      <w:r w:rsidRPr="00C93B56">
        <w:rPr>
          <w:rFonts w:ascii="Montserrat" w:hAnsi="Montserrat"/>
          <w:spacing w:val="-12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or</w:t>
      </w:r>
      <w:r w:rsidRPr="00C93B56">
        <w:rPr>
          <w:rFonts w:ascii="Montserrat" w:hAnsi="Montserrat"/>
          <w:spacing w:val="-1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representative</w:t>
      </w:r>
      <w:r w:rsidRPr="00C93B56">
        <w:rPr>
          <w:rFonts w:ascii="Montserrat" w:hAnsi="Montserrat"/>
          <w:spacing w:val="-12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</w:t>
      </w:r>
      <w:r w:rsidRPr="00C93B56">
        <w:rPr>
          <w:rFonts w:ascii="Montserrat" w:hAnsi="Montserrat"/>
          <w:spacing w:val="-12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any</w:t>
      </w:r>
      <w:r w:rsidRPr="00C93B56">
        <w:rPr>
          <w:rFonts w:ascii="Montserrat" w:hAnsi="Montserrat"/>
          <w:spacing w:val="-1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government</w:t>
      </w:r>
      <w:r w:rsidRPr="00C93B56">
        <w:rPr>
          <w:rFonts w:ascii="Montserrat" w:hAnsi="Montserrat"/>
          <w:spacing w:val="-5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or</w:t>
      </w:r>
      <w:r w:rsidRPr="00C93B56">
        <w:rPr>
          <w:rFonts w:ascii="Montserrat" w:hAnsi="Montserrat"/>
          <w:spacing w:val="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military;</w:t>
      </w:r>
      <w:r w:rsidRPr="00C93B56">
        <w:rPr>
          <w:rFonts w:ascii="Montserrat" w:hAnsi="Montserrat"/>
          <w:spacing w:val="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(ii)</w:t>
      </w:r>
      <w:r w:rsidRPr="00C93B56">
        <w:rPr>
          <w:rFonts w:ascii="Montserrat" w:hAnsi="Montserrat"/>
          <w:spacing w:val="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any</w:t>
      </w:r>
      <w:r w:rsidRPr="00C93B56">
        <w:rPr>
          <w:rFonts w:ascii="Montserrat" w:hAnsi="Montserrat"/>
          <w:spacing w:val="6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person</w:t>
      </w:r>
      <w:r w:rsidRPr="00C93B56">
        <w:rPr>
          <w:rFonts w:ascii="Montserrat" w:hAnsi="Montserrat"/>
          <w:spacing w:val="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acting</w:t>
      </w:r>
      <w:r w:rsidRPr="00C93B56">
        <w:rPr>
          <w:rFonts w:ascii="Montserrat" w:hAnsi="Montserrat"/>
          <w:spacing w:val="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in</w:t>
      </w:r>
      <w:r w:rsidRPr="00C93B56">
        <w:rPr>
          <w:rFonts w:ascii="Montserrat" w:hAnsi="Montserrat"/>
          <w:spacing w:val="6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an</w:t>
      </w:r>
      <w:r w:rsidRPr="00C93B56">
        <w:rPr>
          <w:rFonts w:ascii="Montserrat" w:hAnsi="Montserrat"/>
          <w:spacing w:val="5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official</w:t>
      </w:r>
      <w:r w:rsidRPr="00C93B56">
        <w:rPr>
          <w:rFonts w:ascii="Montserrat" w:hAnsi="Montserrat"/>
          <w:spacing w:val="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capacity</w:t>
      </w:r>
      <w:r w:rsidRPr="00C93B56">
        <w:rPr>
          <w:rFonts w:ascii="Montserrat" w:hAnsi="Montserrat"/>
          <w:spacing w:val="5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for</w:t>
      </w:r>
      <w:r w:rsidRPr="00C93B56">
        <w:rPr>
          <w:rFonts w:ascii="Montserrat" w:hAnsi="Montserrat"/>
          <w:spacing w:val="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or</w:t>
      </w:r>
      <w:r w:rsidRPr="00C93B56">
        <w:rPr>
          <w:rFonts w:ascii="Montserrat" w:hAnsi="Montserrat"/>
          <w:spacing w:val="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on</w:t>
      </w:r>
      <w:r w:rsidRPr="00C93B56">
        <w:rPr>
          <w:rFonts w:ascii="Montserrat" w:hAnsi="Montserrat"/>
          <w:spacing w:val="6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behalf</w:t>
      </w:r>
      <w:r w:rsidRPr="00C93B56">
        <w:rPr>
          <w:rFonts w:ascii="Montserrat" w:hAnsi="Montserrat"/>
          <w:spacing w:val="5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</w:t>
      </w:r>
      <w:r w:rsidRPr="00C93B56">
        <w:rPr>
          <w:rFonts w:ascii="Montserrat" w:hAnsi="Montserrat"/>
          <w:spacing w:val="6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</w:t>
      </w:r>
      <w:r w:rsidRPr="00C93B56">
        <w:rPr>
          <w:rFonts w:ascii="Montserrat" w:hAnsi="Montserrat"/>
          <w:spacing w:val="6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Government</w:t>
      </w:r>
      <w:r w:rsidRPr="00C93B56">
        <w:rPr>
          <w:rFonts w:ascii="Montserrat" w:hAnsi="Montserrat"/>
          <w:spacing w:val="6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Entity;</w:t>
      </w:r>
      <w:r w:rsidR="00C93B56">
        <w:rPr>
          <w:rFonts w:ascii="Montserrat" w:hAnsi="Montserrat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(iii)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any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candidate</w:t>
      </w:r>
      <w:r w:rsidRPr="00C93B56">
        <w:rPr>
          <w:rFonts w:ascii="Montserrat" w:hAnsi="Montserrat"/>
          <w:spacing w:val="-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for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political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office,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any</w:t>
      </w:r>
      <w:r w:rsidRPr="00C93B56">
        <w:rPr>
          <w:rFonts w:ascii="Montserrat" w:hAnsi="Montserrat"/>
          <w:spacing w:val="-5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political</w:t>
      </w:r>
      <w:r w:rsidRPr="00C93B56">
        <w:rPr>
          <w:rFonts w:ascii="Montserrat" w:hAnsi="Montserrat"/>
          <w:spacing w:val="-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party,</w:t>
      </w:r>
      <w:r w:rsidRPr="00C93B56">
        <w:rPr>
          <w:rFonts w:ascii="Montserrat" w:hAnsi="Montserrat"/>
          <w:spacing w:val="-5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or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any</w:t>
      </w:r>
      <w:r w:rsidRPr="00C93B56">
        <w:rPr>
          <w:rFonts w:ascii="Montserrat" w:hAnsi="Montserrat"/>
          <w:spacing w:val="-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official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</w:t>
      </w:r>
      <w:r w:rsidRPr="00C93B56">
        <w:rPr>
          <w:rFonts w:ascii="Montserrat" w:hAnsi="Montserrat"/>
          <w:spacing w:val="-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political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party;</w:t>
      </w:r>
      <w:r w:rsidRPr="00C93B56">
        <w:rPr>
          <w:rFonts w:ascii="Montserrat" w:hAnsi="Montserrat"/>
          <w:spacing w:val="-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or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(iv)</w:t>
      </w:r>
      <w:r w:rsidRPr="00C93B56">
        <w:rPr>
          <w:rFonts w:ascii="Montserrat" w:hAnsi="Montserrat"/>
          <w:spacing w:val="-5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any</w:t>
      </w:r>
      <w:r w:rsidRPr="00C93B56">
        <w:rPr>
          <w:rFonts w:ascii="Montserrat" w:hAnsi="Montserrat"/>
          <w:spacing w:val="-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officer,</w:t>
      </w:r>
      <w:r w:rsidRPr="00C93B56">
        <w:rPr>
          <w:rFonts w:ascii="Montserrat" w:hAnsi="Montserrat"/>
          <w:spacing w:val="-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employee,</w:t>
      </w:r>
      <w:r w:rsidRPr="00C93B56">
        <w:rPr>
          <w:rFonts w:ascii="Montserrat" w:hAnsi="Montserrat"/>
          <w:spacing w:val="-4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agent, or</w:t>
      </w:r>
      <w:r w:rsidRPr="00C93B56">
        <w:rPr>
          <w:rFonts w:ascii="Montserrat" w:hAnsi="Montserrat"/>
          <w:spacing w:val="-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representative</w:t>
      </w:r>
      <w:r w:rsidRPr="00C93B56">
        <w:rPr>
          <w:rFonts w:ascii="Montserrat" w:hAnsi="Montserrat"/>
          <w:spacing w:val="-3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of any</w:t>
      </w:r>
      <w:r w:rsidRPr="00C93B56">
        <w:rPr>
          <w:rFonts w:ascii="Montserrat" w:hAnsi="Montserrat"/>
          <w:spacing w:val="-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public</w:t>
      </w:r>
      <w:r w:rsidRPr="00C93B56">
        <w:rPr>
          <w:rFonts w:ascii="Montserrat" w:hAnsi="Montserrat"/>
          <w:spacing w:val="-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international</w:t>
      </w:r>
      <w:r w:rsidRPr="00C93B56">
        <w:rPr>
          <w:rFonts w:ascii="Montserrat" w:hAnsi="Montserrat"/>
          <w:spacing w:val="-1"/>
          <w:sz w:val="20"/>
          <w:szCs w:val="20"/>
        </w:rPr>
        <w:t xml:space="preserve"> </w:t>
      </w:r>
      <w:r w:rsidRPr="00C93B56">
        <w:rPr>
          <w:rFonts w:ascii="Montserrat" w:hAnsi="Montserrat"/>
          <w:sz w:val="20"/>
          <w:szCs w:val="20"/>
        </w:rPr>
        <w:t>organization.</w:t>
      </w:r>
    </w:p>
    <w:p w14:paraId="134C1433" w14:textId="77777777" w:rsidR="00E30362" w:rsidRPr="002C25E5" w:rsidRDefault="005F48A9">
      <w:pPr>
        <w:pStyle w:val="ListParagraph"/>
        <w:numPr>
          <w:ilvl w:val="0"/>
          <w:numId w:val="2"/>
        </w:numPr>
        <w:tabs>
          <w:tab w:val="left" w:pos="821"/>
        </w:tabs>
        <w:ind w:right="119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“</w:t>
      </w:r>
      <w:r w:rsidRPr="002C25E5">
        <w:rPr>
          <w:rFonts w:ascii="Montserrat" w:hAnsi="Montserrat"/>
          <w:b/>
          <w:sz w:val="20"/>
          <w:szCs w:val="20"/>
        </w:rPr>
        <w:t>Government Entity</w:t>
      </w:r>
      <w:r w:rsidRPr="002C25E5">
        <w:rPr>
          <w:rFonts w:ascii="Montserrat" w:hAnsi="Montserrat"/>
          <w:sz w:val="20"/>
          <w:szCs w:val="20"/>
        </w:rPr>
        <w:t>” means any (i) department, agency, corporate entity, instrumentality, or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political subdivision of any government or military; or (ii) any company in which a Government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Entity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as defined in (i) of this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clause owns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interest.</w:t>
      </w:r>
    </w:p>
    <w:p w14:paraId="134C1434" w14:textId="77777777" w:rsidR="00E30362" w:rsidRPr="002C25E5" w:rsidRDefault="00E30362">
      <w:pPr>
        <w:pStyle w:val="BodyText"/>
        <w:spacing w:before="4"/>
        <w:rPr>
          <w:rFonts w:ascii="Montserrat" w:hAnsi="Montserrat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43"/>
        <w:gridCol w:w="4369"/>
      </w:tblGrid>
      <w:tr w:rsidR="00E30362" w:rsidRPr="002C25E5" w14:paraId="134C1438" w14:textId="77777777">
        <w:trPr>
          <w:trHeight w:val="254"/>
        </w:trPr>
        <w:tc>
          <w:tcPr>
            <w:tcW w:w="540" w:type="dxa"/>
            <w:shd w:val="clear" w:color="auto" w:fill="99CCFF"/>
          </w:tcPr>
          <w:p w14:paraId="134C1435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No.</w:t>
            </w:r>
          </w:p>
        </w:tc>
        <w:tc>
          <w:tcPr>
            <w:tcW w:w="4443" w:type="dxa"/>
            <w:shd w:val="clear" w:color="auto" w:fill="99CCFF"/>
          </w:tcPr>
          <w:p w14:paraId="134C1436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Question</w:t>
            </w:r>
          </w:p>
        </w:tc>
        <w:tc>
          <w:tcPr>
            <w:tcW w:w="4369" w:type="dxa"/>
            <w:shd w:val="clear" w:color="auto" w:fill="99CCFF"/>
          </w:tcPr>
          <w:p w14:paraId="134C1437" w14:textId="77777777" w:rsidR="00E30362" w:rsidRPr="002C25E5" w:rsidRDefault="005F48A9">
            <w:pPr>
              <w:pStyle w:val="TableParagraph"/>
              <w:spacing w:line="234" w:lineRule="exact"/>
              <w:ind w:left="105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Response</w:t>
            </w:r>
          </w:p>
        </w:tc>
      </w:tr>
      <w:tr w:rsidR="00E30362" w:rsidRPr="002C25E5" w14:paraId="134C143A" w14:textId="77777777">
        <w:trPr>
          <w:trHeight w:val="251"/>
        </w:trPr>
        <w:tc>
          <w:tcPr>
            <w:tcW w:w="9352" w:type="dxa"/>
            <w:gridSpan w:val="3"/>
            <w:shd w:val="clear" w:color="auto" w:fill="D9D9D9"/>
          </w:tcPr>
          <w:p w14:paraId="134C1439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Section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1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–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Basic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Information</w:t>
            </w:r>
          </w:p>
        </w:tc>
      </w:tr>
      <w:tr w:rsidR="00E30362" w:rsidRPr="002C25E5" w14:paraId="134C143E" w14:textId="77777777">
        <w:trPr>
          <w:trHeight w:val="254"/>
        </w:trPr>
        <w:tc>
          <w:tcPr>
            <w:tcW w:w="540" w:type="dxa"/>
          </w:tcPr>
          <w:p w14:paraId="134C143B" w14:textId="77777777" w:rsidR="00E30362" w:rsidRPr="002C25E5" w:rsidRDefault="005F48A9">
            <w:pPr>
              <w:pStyle w:val="TableParagraph"/>
              <w:spacing w:before="1"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1.</w:t>
            </w:r>
          </w:p>
        </w:tc>
        <w:tc>
          <w:tcPr>
            <w:tcW w:w="4443" w:type="dxa"/>
          </w:tcPr>
          <w:p w14:paraId="134C143C" w14:textId="77777777" w:rsidR="00E30362" w:rsidRPr="002C25E5" w:rsidRDefault="005F48A9">
            <w:pPr>
              <w:pStyle w:val="TableParagraph"/>
              <w:spacing w:before="1"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Full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legal name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(English)</w:t>
            </w:r>
          </w:p>
        </w:tc>
        <w:tc>
          <w:tcPr>
            <w:tcW w:w="4369" w:type="dxa"/>
          </w:tcPr>
          <w:p w14:paraId="134C143D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42" w14:textId="77777777">
        <w:trPr>
          <w:trHeight w:val="253"/>
        </w:trPr>
        <w:tc>
          <w:tcPr>
            <w:tcW w:w="540" w:type="dxa"/>
          </w:tcPr>
          <w:p w14:paraId="134C143F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2.</w:t>
            </w:r>
          </w:p>
        </w:tc>
        <w:tc>
          <w:tcPr>
            <w:tcW w:w="4443" w:type="dxa"/>
          </w:tcPr>
          <w:p w14:paraId="134C1440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Full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legal name (local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language)</w:t>
            </w:r>
          </w:p>
        </w:tc>
        <w:tc>
          <w:tcPr>
            <w:tcW w:w="4369" w:type="dxa"/>
          </w:tcPr>
          <w:p w14:paraId="134C1441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46" w14:textId="77777777">
        <w:trPr>
          <w:trHeight w:val="251"/>
        </w:trPr>
        <w:tc>
          <w:tcPr>
            <w:tcW w:w="540" w:type="dxa"/>
          </w:tcPr>
          <w:p w14:paraId="134C1443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3.</w:t>
            </w:r>
          </w:p>
        </w:tc>
        <w:tc>
          <w:tcPr>
            <w:tcW w:w="4443" w:type="dxa"/>
          </w:tcPr>
          <w:p w14:paraId="134C1444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Any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other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names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business operates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under</w:t>
            </w:r>
          </w:p>
        </w:tc>
        <w:tc>
          <w:tcPr>
            <w:tcW w:w="4369" w:type="dxa"/>
          </w:tcPr>
          <w:p w14:paraId="134C1445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4A" w14:textId="77777777">
        <w:trPr>
          <w:trHeight w:val="253"/>
        </w:trPr>
        <w:tc>
          <w:tcPr>
            <w:tcW w:w="540" w:type="dxa"/>
          </w:tcPr>
          <w:p w14:paraId="134C1447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4.</w:t>
            </w:r>
          </w:p>
        </w:tc>
        <w:tc>
          <w:tcPr>
            <w:tcW w:w="4443" w:type="dxa"/>
          </w:tcPr>
          <w:p w14:paraId="134C1448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Registered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address</w:t>
            </w:r>
          </w:p>
        </w:tc>
        <w:tc>
          <w:tcPr>
            <w:tcW w:w="4369" w:type="dxa"/>
          </w:tcPr>
          <w:p w14:paraId="134C1449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4E" w14:textId="77777777">
        <w:trPr>
          <w:trHeight w:val="251"/>
        </w:trPr>
        <w:tc>
          <w:tcPr>
            <w:tcW w:w="540" w:type="dxa"/>
          </w:tcPr>
          <w:p w14:paraId="134C144B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5.</w:t>
            </w:r>
          </w:p>
        </w:tc>
        <w:tc>
          <w:tcPr>
            <w:tcW w:w="4443" w:type="dxa"/>
          </w:tcPr>
          <w:p w14:paraId="134C144C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Operation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address or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place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 business</w:t>
            </w:r>
          </w:p>
        </w:tc>
        <w:tc>
          <w:tcPr>
            <w:tcW w:w="4369" w:type="dxa"/>
          </w:tcPr>
          <w:p w14:paraId="134C144D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52" w14:textId="77777777">
        <w:trPr>
          <w:trHeight w:val="254"/>
        </w:trPr>
        <w:tc>
          <w:tcPr>
            <w:tcW w:w="540" w:type="dxa"/>
          </w:tcPr>
          <w:p w14:paraId="134C144F" w14:textId="77777777" w:rsidR="00E30362" w:rsidRPr="002C25E5" w:rsidRDefault="005F48A9">
            <w:pPr>
              <w:pStyle w:val="TableParagraph"/>
              <w:spacing w:before="1"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6.</w:t>
            </w:r>
          </w:p>
        </w:tc>
        <w:tc>
          <w:tcPr>
            <w:tcW w:w="4443" w:type="dxa"/>
          </w:tcPr>
          <w:p w14:paraId="134C1450" w14:textId="77777777" w:rsidR="00E30362" w:rsidRPr="002C25E5" w:rsidRDefault="005F48A9">
            <w:pPr>
              <w:pStyle w:val="TableParagraph"/>
              <w:spacing w:before="1"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Telephone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number</w:t>
            </w:r>
          </w:p>
        </w:tc>
        <w:tc>
          <w:tcPr>
            <w:tcW w:w="4369" w:type="dxa"/>
          </w:tcPr>
          <w:p w14:paraId="134C1451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56" w14:textId="77777777">
        <w:trPr>
          <w:trHeight w:val="254"/>
        </w:trPr>
        <w:tc>
          <w:tcPr>
            <w:tcW w:w="540" w:type="dxa"/>
          </w:tcPr>
          <w:p w14:paraId="134C1453" w14:textId="77777777" w:rsidR="00E30362" w:rsidRPr="002C25E5" w:rsidRDefault="005F48A9">
            <w:pPr>
              <w:pStyle w:val="TableParagraph"/>
              <w:spacing w:line="235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7.</w:t>
            </w:r>
          </w:p>
        </w:tc>
        <w:tc>
          <w:tcPr>
            <w:tcW w:w="4443" w:type="dxa"/>
          </w:tcPr>
          <w:p w14:paraId="134C1454" w14:textId="77777777" w:rsidR="00E30362" w:rsidRPr="002C25E5" w:rsidRDefault="005F48A9">
            <w:pPr>
              <w:pStyle w:val="TableParagraph"/>
              <w:spacing w:line="235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Website</w:t>
            </w:r>
          </w:p>
        </w:tc>
        <w:tc>
          <w:tcPr>
            <w:tcW w:w="4369" w:type="dxa"/>
          </w:tcPr>
          <w:p w14:paraId="134C1455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5A" w14:textId="77777777">
        <w:trPr>
          <w:trHeight w:val="251"/>
        </w:trPr>
        <w:tc>
          <w:tcPr>
            <w:tcW w:w="540" w:type="dxa"/>
          </w:tcPr>
          <w:p w14:paraId="134C1457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8.</w:t>
            </w:r>
          </w:p>
        </w:tc>
        <w:tc>
          <w:tcPr>
            <w:tcW w:w="4443" w:type="dxa"/>
          </w:tcPr>
          <w:p w14:paraId="134C1458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Industry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type</w:t>
            </w:r>
          </w:p>
        </w:tc>
        <w:tc>
          <w:tcPr>
            <w:tcW w:w="4369" w:type="dxa"/>
          </w:tcPr>
          <w:p w14:paraId="134C1459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5E" w14:textId="77777777">
        <w:trPr>
          <w:trHeight w:val="506"/>
        </w:trPr>
        <w:tc>
          <w:tcPr>
            <w:tcW w:w="540" w:type="dxa"/>
          </w:tcPr>
          <w:p w14:paraId="134C145B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9.</w:t>
            </w:r>
          </w:p>
        </w:tc>
        <w:tc>
          <w:tcPr>
            <w:tcW w:w="4443" w:type="dxa"/>
          </w:tcPr>
          <w:p w14:paraId="134C145C" w14:textId="0887C2FF" w:rsidR="00E30362" w:rsidRPr="002C25E5" w:rsidRDefault="005F48A9">
            <w:pPr>
              <w:pStyle w:val="TableParagraph"/>
              <w:spacing w:line="254" w:lineRule="exact"/>
              <w:ind w:right="163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Description of products or services provided to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provided to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="002C25E5">
              <w:rPr>
                <w:rFonts w:ascii="Montserrat" w:hAnsi="Montserrat"/>
                <w:sz w:val="20"/>
                <w:szCs w:val="20"/>
              </w:rPr>
              <w:t>Solero Technologies</w:t>
            </w:r>
          </w:p>
        </w:tc>
        <w:tc>
          <w:tcPr>
            <w:tcW w:w="4369" w:type="dxa"/>
          </w:tcPr>
          <w:p w14:paraId="134C145D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63" w14:textId="77777777">
        <w:trPr>
          <w:trHeight w:val="755"/>
        </w:trPr>
        <w:tc>
          <w:tcPr>
            <w:tcW w:w="540" w:type="dxa"/>
          </w:tcPr>
          <w:p w14:paraId="134C145F" w14:textId="77777777" w:rsidR="00E30362" w:rsidRPr="002C25E5" w:rsidRDefault="005F48A9">
            <w:pPr>
              <w:pStyle w:val="TableParagraph"/>
              <w:spacing w:line="249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10.</w:t>
            </w:r>
          </w:p>
        </w:tc>
        <w:tc>
          <w:tcPr>
            <w:tcW w:w="4443" w:type="dxa"/>
          </w:tcPr>
          <w:p w14:paraId="134C1460" w14:textId="77777777" w:rsidR="00E30362" w:rsidRPr="002C25E5" w:rsidRDefault="005F48A9">
            <w:pPr>
              <w:pStyle w:val="TableParagraph"/>
              <w:spacing w:line="249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Who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are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individuals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at 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company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who</w:t>
            </w:r>
            <w:proofErr w:type="gramEnd"/>
          </w:p>
          <w:p w14:paraId="134C1461" w14:textId="3756D01D" w:rsidR="00E30362" w:rsidRPr="002C25E5" w:rsidRDefault="005F48A9">
            <w:pPr>
              <w:pStyle w:val="TableParagraph"/>
              <w:spacing w:line="252" w:lineRule="exact"/>
              <w:ind w:right="1098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will be responsible for working with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="002C25E5">
              <w:rPr>
                <w:rFonts w:ascii="Montserrat" w:hAnsi="Montserrat"/>
                <w:sz w:val="20"/>
                <w:szCs w:val="20"/>
              </w:rPr>
              <w:t>Solero Technologies</w:t>
            </w:r>
            <w:r w:rsidRPr="002C25E5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4369" w:type="dxa"/>
          </w:tcPr>
          <w:p w14:paraId="134C1462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67" w14:textId="77777777">
        <w:trPr>
          <w:trHeight w:val="506"/>
        </w:trPr>
        <w:tc>
          <w:tcPr>
            <w:tcW w:w="540" w:type="dxa"/>
          </w:tcPr>
          <w:p w14:paraId="134C1464" w14:textId="77777777" w:rsidR="00E30362" w:rsidRPr="002C25E5" w:rsidRDefault="005F48A9">
            <w:pPr>
              <w:pStyle w:val="TableParagraph"/>
              <w:spacing w:before="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11.</w:t>
            </w:r>
          </w:p>
        </w:tc>
        <w:tc>
          <w:tcPr>
            <w:tcW w:w="4443" w:type="dxa"/>
          </w:tcPr>
          <w:p w14:paraId="134C1465" w14:textId="77777777" w:rsidR="00E30362" w:rsidRPr="002C25E5" w:rsidRDefault="005F48A9">
            <w:pPr>
              <w:pStyle w:val="TableParagraph"/>
              <w:spacing w:line="252" w:lineRule="exact"/>
              <w:ind w:right="162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business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operate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as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sole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trader,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joint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venture,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company,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 partnership?</w:t>
            </w:r>
          </w:p>
        </w:tc>
        <w:tc>
          <w:tcPr>
            <w:tcW w:w="4369" w:type="dxa"/>
          </w:tcPr>
          <w:p w14:paraId="134C1466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872C31C" w14:textId="77777777" w:rsidR="00A85733" w:rsidRDefault="00A85733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43"/>
        <w:gridCol w:w="4369"/>
      </w:tblGrid>
      <w:tr w:rsidR="00C509D0" w:rsidRPr="002C25E5" w14:paraId="66701D2B" w14:textId="77777777">
        <w:trPr>
          <w:trHeight w:val="253"/>
        </w:trPr>
        <w:tc>
          <w:tcPr>
            <w:tcW w:w="9352" w:type="dxa"/>
            <w:gridSpan w:val="3"/>
            <w:shd w:val="clear" w:color="auto" w:fill="D9D9D9"/>
          </w:tcPr>
          <w:p w14:paraId="074468AB" w14:textId="77777777" w:rsidR="00C509D0" w:rsidRPr="002C25E5" w:rsidRDefault="00C509D0">
            <w:pPr>
              <w:pStyle w:val="TableParagraph"/>
              <w:spacing w:before="1" w:line="233" w:lineRule="exact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E30362" w:rsidRPr="002C25E5" w14:paraId="134C1469" w14:textId="77777777">
        <w:trPr>
          <w:trHeight w:val="253"/>
        </w:trPr>
        <w:tc>
          <w:tcPr>
            <w:tcW w:w="9352" w:type="dxa"/>
            <w:gridSpan w:val="3"/>
            <w:shd w:val="clear" w:color="auto" w:fill="D9D9D9"/>
          </w:tcPr>
          <w:p w14:paraId="134C1468" w14:textId="7A97B11E" w:rsidR="00E30362" w:rsidRPr="002C25E5" w:rsidRDefault="005F48A9">
            <w:pPr>
              <w:pStyle w:val="TableParagraph"/>
              <w:spacing w:before="1" w:line="233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Section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2</w:t>
            </w:r>
            <w:r w:rsidRPr="002C25E5">
              <w:rPr>
                <w:rFonts w:ascii="Montserrat" w:hAnsi="Montserrat"/>
                <w:b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–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Company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Representative</w:t>
            </w:r>
            <w:r w:rsidRPr="002C25E5">
              <w:rPr>
                <w:rFonts w:ascii="Montserrat" w:hAnsi="Montserrat"/>
                <w:b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Information</w:t>
            </w:r>
          </w:p>
        </w:tc>
      </w:tr>
      <w:tr w:rsidR="00E30362" w:rsidRPr="002C25E5" w14:paraId="134C146C" w14:textId="77777777">
        <w:trPr>
          <w:trHeight w:val="254"/>
        </w:trPr>
        <w:tc>
          <w:tcPr>
            <w:tcW w:w="540" w:type="dxa"/>
            <w:vMerge w:val="restart"/>
          </w:tcPr>
          <w:p w14:paraId="134C146A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12.</w:t>
            </w:r>
          </w:p>
        </w:tc>
        <w:tc>
          <w:tcPr>
            <w:tcW w:w="8812" w:type="dxa"/>
            <w:gridSpan w:val="2"/>
          </w:tcPr>
          <w:p w14:paraId="134C146B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Company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representative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completing</w:t>
            </w:r>
            <w:r w:rsidRPr="002C25E5">
              <w:rPr>
                <w:rFonts w:ascii="Montserrat" w:hAnsi="Montserrat"/>
                <w:spacing w:val="-6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this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Questionnaire:</w:t>
            </w:r>
          </w:p>
        </w:tc>
      </w:tr>
      <w:tr w:rsidR="00E30362" w:rsidRPr="002C25E5" w14:paraId="134C1470" w14:textId="77777777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14:paraId="134C146D" w14:textId="77777777" w:rsidR="00E30362" w:rsidRPr="002C25E5" w:rsidRDefault="00E3036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43" w:type="dxa"/>
          </w:tcPr>
          <w:p w14:paraId="134C146E" w14:textId="77777777" w:rsidR="00E30362" w:rsidRPr="002C25E5" w:rsidRDefault="005F48A9">
            <w:pPr>
              <w:pStyle w:val="TableParagraph"/>
              <w:spacing w:line="232" w:lineRule="exact"/>
              <w:ind w:left="467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(a)</w:t>
            </w:r>
            <w:r w:rsidRPr="002C25E5">
              <w:rPr>
                <w:rFonts w:ascii="Montserrat" w:hAnsi="Montserrat"/>
                <w:spacing w:val="6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Name</w:t>
            </w:r>
          </w:p>
        </w:tc>
        <w:tc>
          <w:tcPr>
            <w:tcW w:w="4369" w:type="dxa"/>
          </w:tcPr>
          <w:p w14:paraId="134C146F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74" w14:textId="77777777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14:paraId="134C1471" w14:textId="77777777" w:rsidR="00E30362" w:rsidRPr="002C25E5" w:rsidRDefault="00E3036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43" w:type="dxa"/>
          </w:tcPr>
          <w:p w14:paraId="134C1472" w14:textId="77777777" w:rsidR="00E30362" w:rsidRPr="002C25E5" w:rsidRDefault="005F48A9">
            <w:pPr>
              <w:pStyle w:val="TableParagraph"/>
              <w:spacing w:line="234" w:lineRule="exact"/>
              <w:ind w:left="467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(b)</w:t>
            </w:r>
            <w:r w:rsidRPr="002C25E5">
              <w:rPr>
                <w:rFonts w:ascii="Montserrat" w:hAnsi="Montserrat"/>
                <w:spacing w:val="46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Job title</w:t>
            </w:r>
          </w:p>
        </w:tc>
        <w:tc>
          <w:tcPr>
            <w:tcW w:w="4369" w:type="dxa"/>
          </w:tcPr>
          <w:p w14:paraId="134C1473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78" w14:textId="77777777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14:paraId="134C1475" w14:textId="77777777" w:rsidR="00E30362" w:rsidRPr="002C25E5" w:rsidRDefault="00E3036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43" w:type="dxa"/>
          </w:tcPr>
          <w:p w14:paraId="134C1476" w14:textId="77777777" w:rsidR="00E30362" w:rsidRPr="002C25E5" w:rsidRDefault="005F48A9">
            <w:pPr>
              <w:pStyle w:val="TableParagraph"/>
              <w:spacing w:line="232" w:lineRule="exact"/>
              <w:ind w:left="467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(c)</w:t>
            </w:r>
            <w:r w:rsidRPr="002C25E5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Email address</w:t>
            </w:r>
          </w:p>
        </w:tc>
        <w:tc>
          <w:tcPr>
            <w:tcW w:w="4369" w:type="dxa"/>
          </w:tcPr>
          <w:p w14:paraId="134C1477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7C" w14:textId="77777777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14:paraId="134C1479" w14:textId="77777777" w:rsidR="00E30362" w:rsidRPr="002C25E5" w:rsidRDefault="00E3036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43" w:type="dxa"/>
          </w:tcPr>
          <w:p w14:paraId="134C147A" w14:textId="77777777" w:rsidR="00E30362" w:rsidRPr="002C25E5" w:rsidRDefault="005F48A9">
            <w:pPr>
              <w:pStyle w:val="TableParagraph"/>
              <w:spacing w:line="234" w:lineRule="exact"/>
              <w:ind w:left="467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(d)</w:t>
            </w:r>
            <w:r w:rsidRPr="002C25E5">
              <w:rPr>
                <w:rFonts w:ascii="Montserrat" w:hAnsi="Montserrat"/>
                <w:spacing w:val="46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Phone number</w:t>
            </w:r>
          </w:p>
        </w:tc>
        <w:tc>
          <w:tcPr>
            <w:tcW w:w="4369" w:type="dxa"/>
          </w:tcPr>
          <w:p w14:paraId="134C147B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7E" w14:textId="77777777">
        <w:trPr>
          <w:trHeight w:val="251"/>
        </w:trPr>
        <w:tc>
          <w:tcPr>
            <w:tcW w:w="9352" w:type="dxa"/>
            <w:gridSpan w:val="3"/>
            <w:shd w:val="clear" w:color="auto" w:fill="D9D9D9"/>
          </w:tcPr>
          <w:p w14:paraId="134C147D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Section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3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–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Further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Company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Information</w:t>
            </w:r>
          </w:p>
        </w:tc>
      </w:tr>
      <w:tr w:rsidR="00E30362" w:rsidRPr="002C25E5" w14:paraId="134C1482" w14:textId="77777777">
        <w:trPr>
          <w:trHeight w:val="253"/>
        </w:trPr>
        <w:tc>
          <w:tcPr>
            <w:tcW w:w="540" w:type="dxa"/>
          </w:tcPr>
          <w:p w14:paraId="134C147F" w14:textId="77777777" w:rsidR="00E30362" w:rsidRPr="002C25E5" w:rsidRDefault="005F48A9">
            <w:pPr>
              <w:pStyle w:val="TableParagraph"/>
              <w:spacing w:before="1"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13.</w:t>
            </w:r>
          </w:p>
        </w:tc>
        <w:tc>
          <w:tcPr>
            <w:tcW w:w="4443" w:type="dxa"/>
          </w:tcPr>
          <w:p w14:paraId="134C1480" w14:textId="77777777" w:rsidR="00E30362" w:rsidRPr="002C25E5" w:rsidRDefault="005F48A9">
            <w:pPr>
              <w:pStyle w:val="TableParagraph"/>
              <w:spacing w:before="1"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Year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and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country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incorporation?</w:t>
            </w:r>
          </w:p>
        </w:tc>
        <w:tc>
          <w:tcPr>
            <w:tcW w:w="4369" w:type="dxa"/>
          </w:tcPr>
          <w:p w14:paraId="134C1481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34C1483" w14:textId="77777777" w:rsidR="00E30362" w:rsidRPr="002C25E5" w:rsidRDefault="00E30362">
      <w:pPr>
        <w:rPr>
          <w:rFonts w:ascii="Montserrat" w:hAnsi="Montserrat"/>
          <w:sz w:val="20"/>
          <w:szCs w:val="20"/>
        </w:rPr>
        <w:sectPr w:rsidR="00E30362" w:rsidRPr="002C25E5">
          <w:headerReference w:type="default" r:id="rId7"/>
          <w:type w:val="continuous"/>
          <w:pgSz w:w="12240" w:h="15840"/>
          <w:pgMar w:top="1500" w:right="1320" w:bottom="1352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43"/>
        <w:gridCol w:w="4369"/>
      </w:tblGrid>
      <w:tr w:rsidR="00E30362" w:rsidRPr="002C25E5" w14:paraId="134C1487" w14:textId="77777777">
        <w:trPr>
          <w:trHeight w:val="2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4C1484" w14:textId="76486AD4" w:rsidR="00E30362" w:rsidRPr="002C25E5" w:rsidRDefault="00E30362">
            <w:pPr>
              <w:pStyle w:val="TableParagraph"/>
              <w:spacing w:line="232" w:lineRule="exac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4C1485" w14:textId="4AD8B299" w:rsidR="00E30362" w:rsidRPr="002C25E5" w:rsidRDefault="00E30362">
            <w:pPr>
              <w:pStyle w:val="TableParagraph"/>
              <w:spacing w:line="232" w:lineRule="exact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4C1486" w14:textId="0328AF46" w:rsidR="00E30362" w:rsidRPr="002C25E5" w:rsidRDefault="00E30362">
            <w:pPr>
              <w:pStyle w:val="TableParagraph"/>
              <w:spacing w:line="232" w:lineRule="exact"/>
              <w:ind w:left="105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E30362" w:rsidRPr="002C25E5" w14:paraId="134C148B" w14:textId="77777777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88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14.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89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Number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employees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8A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90" w14:textId="77777777">
        <w:trPr>
          <w:trHeight w:val="7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8C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15.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8D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Describe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Company’s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business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experience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and</w:t>
            </w:r>
          </w:p>
          <w:p w14:paraId="134C148E" w14:textId="77777777" w:rsidR="00E30362" w:rsidRPr="002C25E5" w:rsidRDefault="005F48A9">
            <w:pPr>
              <w:pStyle w:val="TableParagraph"/>
              <w:spacing w:line="252" w:lineRule="exact"/>
              <w:ind w:right="493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qualifications relevant to the products to be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supplied/services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be performed.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8F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95" w14:textId="77777777">
        <w:trPr>
          <w:trHeight w:val="7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1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16.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2" w14:textId="77777777" w:rsidR="00E30362" w:rsidRPr="002C25E5" w:rsidRDefault="005F48A9">
            <w:pPr>
              <w:pStyle w:val="TableParagraph"/>
              <w:ind w:right="444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Is the company publicly listed? If so, please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provide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details.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3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94" w14:textId="77777777" w:rsidR="00E30362" w:rsidRPr="002C25E5" w:rsidRDefault="005F48A9">
            <w:pPr>
              <w:pStyle w:val="TableParagraph"/>
              <w:spacing w:line="233" w:lineRule="exact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99" w14:textId="77777777">
        <w:trPr>
          <w:trHeight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6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17.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7" w14:textId="77777777" w:rsidR="00E30362" w:rsidRPr="002C25E5" w:rsidRDefault="005F48A9">
            <w:pPr>
              <w:pStyle w:val="TableParagraph"/>
              <w:ind w:right="787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Who are the members of the company’s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governing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board?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8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9D" w14:textId="77777777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A" w14:textId="77777777" w:rsidR="00E30362" w:rsidRPr="002C25E5" w:rsidRDefault="005F48A9">
            <w:pPr>
              <w:pStyle w:val="TableParagraph"/>
              <w:spacing w:line="25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18.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B" w14:textId="77777777" w:rsidR="00E30362" w:rsidRPr="002C25E5" w:rsidRDefault="005F48A9">
            <w:pPr>
              <w:pStyle w:val="TableParagraph"/>
              <w:spacing w:line="25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Who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are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principal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officers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company?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C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4A3" w14:textId="77777777">
        <w:trPr>
          <w:trHeight w:val="1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E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19.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9F" w14:textId="345AFE45" w:rsidR="00E30362" w:rsidRPr="002C25E5" w:rsidRDefault="005F48A9">
            <w:pPr>
              <w:pStyle w:val="TableParagraph"/>
              <w:ind w:right="206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 the company have any parent, subsidiary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 affiliate companies that will be involved in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 xml:space="preserve">providing business services to </w:t>
            </w:r>
            <w:r w:rsidR="002C25E5">
              <w:rPr>
                <w:rFonts w:ascii="Montserrat" w:hAnsi="Montserrat"/>
                <w:sz w:val="20"/>
                <w:szCs w:val="20"/>
              </w:rPr>
              <w:t>Solero Technologies</w:t>
            </w:r>
            <w:r w:rsidRPr="002C25E5">
              <w:rPr>
                <w:rFonts w:ascii="Montserrat" w:hAnsi="Montserrat"/>
                <w:sz w:val="20"/>
                <w:szCs w:val="20"/>
              </w:rPr>
              <w:t xml:space="preserve"> in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any country? If yes, please describe the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business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services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and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state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name of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</w:p>
          <w:p w14:paraId="134C14A0" w14:textId="77777777" w:rsidR="00E30362" w:rsidRPr="002C25E5" w:rsidRDefault="005F48A9">
            <w:pPr>
              <w:pStyle w:val="TableParagraph"/>
              <w:spacing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legal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entity.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A1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A2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A9" w14:textId="77777777">
        <w:trPr>
          <w:trHeight w:val="1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A4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20.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A5" w14:textId="2C8E6CA8" w:rsidR="00E30362" w:rsidRPr="002C25E5" w:rsidRDefault="005F48A9">
            <w:pPr>
              <w:pStyle w:val="TableParagraph"/>
              <w:ind w:right="200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 the company plan to use any contractors,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agents, or other third parties that will be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involved in providing business services to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="002C25E5">
              <w:rPr>
                <w:rFonts w:ascii="Montserrat" w:hAnsi="Montserrat"/>
                <w:sz w:val="20"/>
                <w:szCs w:val="20"/>
              </w:rPr>
              <w:t>Solero Technologies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 any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country?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If yes,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please</w:t>
            </w:r>
          </w:p>
          <w:p w14:paraId="134C14A6" w14:textId="77777777" w:rsidR="00E30362" w:rsidRPr="002C25E5" w:rsidRDefault="005F48A9">
            <w:pPr>
              <w:pStyle w:val="TableParagraph"/>
              <w:spacing w:line="252" w:lineRule="exact"/>
              <w:ind w:right="530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describe the business services and state the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name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legal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entity or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entities.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A7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A8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AB" w14:textId="77777777">
        <w:trPr>
          <w:trHeight w:val="251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14AA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Section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4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–</w:t>
            </w:r>
            <w:r w:rsidRPr="002C25E5">
              <w:rPr>
                <w:rFonts w:ascii="Montserrat" w:hAnsi="Montserrat"/>
                <w:b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Government</w:t>
            </w:r>
            <w:r w:rsidRPr="002C25E5">
              <w:rPr>
                <w:rFonts w:ascii="Montserrat" w:hAnsi="Montserrat"/>
                <w:b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Relations</w:t>
            </w:r>
          </w:p>
        </w:tc>
      </w:tr>
      <w:tr w:rsidR="00E30362" w:rsidRPr="002C25E5" w14:paraId="134C14B1" w14:textId="77777777">
        <w:trPr>
          <w:trHeight w:val="20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AC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AD" w14:textId="77777777" w:rsidR="00E30362" w:rsidRPr="002C25E5" w:rsidRDefault="005F48A9">
            <w:pPr>
              <w:pStyle w:val="TableParagraph"/>
              <w:ind w:right="96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Is the company, any shareholder or partner in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 company, or any subsidiaries, owned in any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part by a Government Official or a person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related to a Government Official (this includes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partial State-Owned Enterprises)? If yes, please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explain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government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ownership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and list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</w:p>
          <w:p w14:paraId="134C14AE" w14:textId="77777777" w:rsidR="00E30362" w:rsidRPr="002C25E5" w:rsidRDefault="005F48A9">
            <w:pPr>
              <w:pStyle w:val="TableParagraph"/>
              <w:spacing w:line="252" w:lineRule="exact"/>
              <w:ind w:right="96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 xml:space="preserve">names of the Government </w:t>
            </w:r>
            <w:r w:rsidRPr="002C25E5">
              <w:rPr>
                <w:rFonts w:ascii="Montserrat" w:hAnsi="Montserrat"/>
                <w:sz w:val="20"/>
                <w:szCs w:val="20"/>
              </w:rPr>
              <w:lastRenderedPageBreak/>
              <w:t>Officials/Entities and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their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total percentage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ownership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interest.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AF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lastRenderedPageBreak/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B0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B7" w14:textId="77777777">
        <w:trPr>
          <w:trHeight w:val="10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B2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B3" w14:textId="77777777" w:rsidR="00E30362" w:rsidRPr="002C25E5" w:rsidRDefault="005F48A9">
            <w:pPr>
              <w:pStyle w:val="TableParagraph"/>
              <w:ind w:right="387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Will the company interact with any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Government Entity or Government Official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when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performing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business</w:t>
            </w:r>
            <w:r w:rsidRPr="002C25E5">
              <w:rPr>
                <w:rFonts w:ascii="Montserrat" w:hAnsi="Montserrat"/>
                <w:spacing w:val="-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activities</w:t>
            </w:r>
            <w:r w:rsidRPr="002C25E5">
              <w:rPr>
                <w:rFonts w:ascii="Montserrat" w:hAnsi="Montserrat"/>
                <w:spacing w:val="-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for/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with</w:t>
            </w:r>
            <w:proofErr w:type="gramEnd"/>
          </w:p>
          <w:p w14:paraId="134C14B4" w14:textId="4F99F767" w:rsidR="00E30362" w:rsidRPr="002C25E5" w:rsidRDefault="002C25E5">
            <w:pPr>
              <w:pStyle w:val="TableParagraph"/>
              <w:spacing w:line="233" w:lineRule="exac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Solero Technologies</w:t>
            </w:r>
            <w:r w:rsidR="005F48A9" w:rsidRPr="002C25E5">
              <w:rPr>
                <w:rFonts w:ascii="Montserrat" w:hAnsi="Montserrat"/>
                <w:sz w:val="20"/>
                <w:szCs w:val="20"/>
              </w:rPr>
              <w:t>?</w:t>
            </w:r>
            <w:r w:rsidR="005F48A9"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="005F48A9" w:rsidRPr="002C25E5">
              <w:rPr>
                <w:rFonts w:ascii="Montserrat" w:hAnsi="Montserrat"/>
                <w:sz w:val="20"/>
                <w:szCs w:val="20"/>
              </w:rPr>
              <w:t>If</w:t>
            </w:r>
            <w:r w:rsidR="005F48A9"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="005F48A9" w:rsidRPr="002C25E5">
              <w:rPr>
                <w:rFonts w:ascii="Montserrat" w:hAnsi="Montserrat"/>
                <w:sz w:val="20"/>
                <w:szCs w:val="20"/>
              </w:rPr>
              <w:t>yes,</w:t>
            </w:r>
            <w:r w:rsidR="005F48A9"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="005F48A9" w:rsidRPr="002C25E5">
              <w:rPr>
                <w:rFonts w:ascii="Montserrat" w:hAnsi="Montserrat"/>
                <w:sz w:val="20"/>
                <w:szCs w:val="20"/>
              </w:rPr>
              <w:t>please</w:t>
            </w:r>
            <w:r w:rsidR="005F48A9"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="005F48A9" w:rsidRPr="002C25E5">
              <w:rPr>
                <w:rFonts w:ascii="Montserrat" w:hAnsi="Montserrat"/>
                <w:sz w:val="20"/>
                <w:szCs w:val="20"/>
              </w:rPr>
              <w:t>explain.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B5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B6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BD" w14:textId="77777777">
        <w:trPr>
          <w:trHeight w:val="12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B8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B9" w14:textId="77777777" w:rsidR="00E30362" w:rsidRPr="002C25E5" w:rsidRDefault="005F48A9">
            <w:pPr>
              <w:pStyle w:val="TableParagraph"/>
              <w:ind w:right="38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Has the company done business with a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Government Entity or Government Official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within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last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3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years?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If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yes,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please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explain</w:t>
            </w:r>
          </w:p>
          <w:p w14:paraId="134C14BA" w14:textId="77777777" w:rsidR="00E30362" w:rsidRPr="002C25E5" w:rsidRDefault="005F48A9">
            <w:pPr>
              <w:pStyle w:val="TableParagraph"/>
              <w:spacing w:line="252" w:lineRule="exact"/>
              <w:ind w:right="420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and provide the approximate percentage of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annual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revenue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derived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from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such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activities.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BB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BC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C3" w14:textId="77777777">
        <w:trPr>
          <w:trHeight w:val="10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BE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24.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BF" w14:textId="77777777" w:rsidR="00E30362" w:rsidRPr="002C25E5" w:rsidRDefault="005F48A9">
            <w:pPr>
              <w:pStyle w:val="TableParagraph"/>
              <w:ind w:right="200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In the last three years, has the company hired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any current or former Government Officials as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employees,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agents, consultants, or</w:t>
            </w:r>
          </w:p>
          <w:p w14:paraId="134C14C0" w14:textId="77777777" w:rsidR="00E30362" w:rsidRPr="002C25E5" w:rsidRDefault="005F48A9">
            <w:pPr>
              <w:pStyle w:val="TableParagraph"/>
              <w:spacing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subcontractors?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If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yes,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please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explain.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C1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C2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C8" w14:textId="77777777">
        <w:trPr>
          <w:trHeight w:val="7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C4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25.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96E1" w14:textId="49496F0F" w:rsidR="00C509D0" w:rsidRPr="002C25E5" w:rsidRDefault="005F48A9" w:rsidP="00C509D0">
            <w:pPr>
              <w:pStyle w:val="TableParagraph"/>
              <w:ind w:right="55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Is/was any director, officer, manager,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employee,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agent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your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company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</w:t>
            </w:r>
            <w:r w:rsidR="00C509D0" w:rsidRPr="002C25E5">
              <w:rPr>
                <w:rFonts w:ascii="Montserrat" w:hAnsi="Montserrat"/>
                <w:sz w:val="20"/>
                <w:szCs w:val="20"/>
              </w:rPr>
              <w:t xml:space="preserve"> Government Official at the present time or</w:t>
            </w:r>
            <w:r w:rsidR="00C509D0"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="00C509D0" w:rsidRPr="002C25E5">
              <w:rPr>
                <w:rFonts w:ascii="Montserrat" w:hAnsi="Montserrat"/>
                <w:sz w:val="20"/>
                <w:szCs w:val="20"/>
              </w:rPr>
              <w:t>within</w:t>
            </w:r>
            <w:r w:rsidR="00C509D0"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="00C509D0" w:rsidRPr="002C25E5">
              <w:rPr>
                <w:rFonts w:ascii="Montserrat" w:hAnsi="Montserrat"/>
                <w:sz w:val="20"/>
                <w:szCs w:val="20"/>
              </w:rPr>
              <w:t>the past</w:t>
            </w:r>
            <w:r w:rsidR="00C509D0" w:rsidRPr="002C25E5">
              <w:rPr>
                <w:rFonts w:ascii="Montserrat" w:hAnsi="Montserrat"/>
                <w:spacing w:val="2"/>
                <w:sz w:val="20"/>
                <w:szCs w:val="20"/>
              </w:rPr>
              <w:t xml:space="preserve"> </w:t>
            </w:r>
            <w:r w:rsidR="00C509D0" w:rsidRPr="002C25E5">
              <w:rPr>
                <w:rFonts w:ascii="Montserrat" w:hAnsi="Montserrat"/>
                <w:sz w:val="20"/>
                <w:szCs w:val="20"/>
              </w:rPr>
              <w:t>3</w:t>
            </w:r>
            <w:r w:rsidR="00C509D0"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="00C509D0" w:rsidRPr="002C25E5">
              <w:rPr>
                <w:rFonts w:ascii="Montserrat" w:hAnsi="Montserrat"/>
                <w:sz w:val="20"/>
                <w:szCs w:val="20"/>
              </w:rPr>
              <w:t>years?</w:t>
            </w:r>
          </w:p>
          <w:p w14:paraId="1FC7EE29" w14:textId="77777777" w:rsidR="00C509D0" w:rsidRPr="002C25E5" w:rsidRDefault="00C509D0" w:rsidP="00C509D0">
            <w:pPr>
              <w:pStyle w:val="TableParagraph"/>
              <w:spacing w:before="9"/>
              <w:ind w:left="0"/>
              <w:rPr>
                <w:rFonts w:ascii="Montserrat" w:hAnsi="Montserrat"/>
                <w:sz w:val="20"/>
                <w:szCs w:val="20"/>
              </w:rPr>
            </w:pPr>
          </w:p>
          <w:p w14:paraId="54086C1E" w14:textId="77777777" w:rsidR="00C509D0" w:rsidRPr="002C25E5" w:rsidRDefault="00C509D0" w:rsidP="00C509D0">
            <w:pPr>
              <w:pStyle w:val="TableParagraph"/>
              <w:ind w:right="249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If yes, is/was the individual working in a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capacity or government function which in any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way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could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used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 confer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any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benefit for</w:t>
            </w:r>
          </w:p>
          <w:p w14:paraId="134C14C5" w14:textId="622890D7" w:rsidR="00E30362" w:rsidRPr="002C25E5" w:rsidRDefault="00C509D0" w:rsidP="00C509D0">
            <w:pPr>
              <w:pStyle w:val="TableParagraph"/>
              <w:ind w:right="931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Solero Technologies</w:t>
            </w:r>
            <w:r w:rsidRPr="002C25E5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C6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C7" w14:textId="77777777" w:rsidR="00E30362" w:rsidRPr="002C25E5" w:rsidRDefault="005F48A9">
            <w:pPr>
              <w:pStyle w:val="TableParagraph"/>
              <w:spacing w:line="236" w:lineRule="exact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C509D0" w:rsidRPr="002C25E5" w14:paraId="6975CD73" w14:textId="77777777">
        <w:trPr>
          <w:trHeight w:val="7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DCD7" w14:textId="37133D8A" w:rsidR="00C509D0" w:rsidRPr="002C25E5" w:rsidRDefault="00C509D0" w:rsidP="00C509D0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26.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A02F" w14:textId="77777777" w:rsidR="00C509D0" w:rsidRPr="002C25E5" w:rsidRDefault="00C509D0" w:rsidP="00C509D0">
            <w:pPr>
              <w:pStyle w:val="TableParagraph"/>
              <w:ind w:right="177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Is any key employee or senior management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member of the company related (by blood,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marriage, current or past business association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otherwise)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Government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Official?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If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yes,</w:t>
            </w:r>
          </w:p>
          <w:p w14:paraId="1C9D16D3" w14:textId="630A2F19" w:rsidR="00C509D0" w:rsidRPr="002C25E5" w:rsidRDefault="00C509D0" w:rsidP="00C509D0">
            <w:pPr>
              <w:pStyle w:val="TableParagraph"/>
              <w:ind w:right="55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please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explain.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AE06" w14:textId="77777777" w:rsidR="00C509D0" w:rsidRPr="002C25E5" w:rsidRDefault="00C509D0" w:rsidP="00C509D0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518153B9" w14:textId="3FC9CAC9" w:rsidR="00C509D0" w:rsidRPr="002C25E5" w:rsidRDefault="00C509D0" w:rsidP="00C509D0">
            <w:pPr>
              <w:pStyle w:val="TableParagraph"/>
              <w:ind w:left="105" w:right="297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C509D0" w:rsidRPr="002C25E5" w14:paraId="361CE35B" w14:textId="77777777">
        <w:trPr>
          <w:trHeight w:val="7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A060" w14:textId="1A0A05F8" w:rsidR="00C509D0" w:rsidRPr="002C25E5" w:rsidRDefault="00C509D0" w:rsidP="00C509D0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27.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C247" w14:textId="77777777" w:rsidR="00C509D0" w:rsidRPr="002C25E5" w:rsidRDefault="00C509D0" w:rsidP="00C509D0">
            <w:pPr>
              <w:pStyle w:val="TableParagraph"/>
              <w:ind w:right="182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 any Government Official or a member of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 Government Official’s family have any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interest in or stand to benefit in any way as a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result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proposed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relationship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with</w:t>
            </w:r>
          </w:p>
          <w:p w14:paraId="50124171" w14:textId="7890E6B2" w:rsidR="00C509D0" w:rsidRPr="002C25E5" w:rsidRDefault="00C509D0" w:rsidP="00C509D0">
            <w:pPr>
              <w:pStyle w:val="TableParagraph"/>
              <w:ind w:right="177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Solero Technologies</w:t>
            </w:r>
            <w:r w:rsidRPr="002C25E5">
              <w:rPr>
                <w:rFonts w:ascii="Montserrat" w:hAnsi="Montserrat"/>
                <w:sz w:val="20"/>
                <w:szCs w:val="20"/>
              </w:rPr>
              <w:t>?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If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yes,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please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explain.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0C0" w14:textId="77777777" w:rsidR="00C509D0" w:rsidRPr="002C25E5" w:rsidRDefault="00C509D0" w:rsidP="00C509D0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6765593A" w14:textId="182E19C8" w:rsidR="00C509D0" w:rsidRPr="002C25E5" w:rsidRDefault="00C509D0" w:rsidP="00C509D0">
            <w:pPr>
              <w:pStyle w:val="TableParagraph"/>
              <w:ind w:left="105" w:right="297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</w:tbl>
    <w:p w14:paraId="134C14C9" w14:textId="31CDB8D1" w:rsidR="00E30362" w:rsidRPr="002C25E5" w:rsidRDefault="00E30362">
      <w:pPr>
        <w:rPr>
          <w:rFonts w:ascii="Montserrat" w:hAnsi="Montserrat"/>
          <w:sz w:val="20"/>
          <w:szCs w:val="20"/>
        </w:rPr>
      </w:pPr>
    </w:p>
    <w:p w14:paraId="721F241C" w14:textId="77777777" w:rsidR="00C509D0" w:rsidRDefault="00C509D0">
      <w:r>
        <w:br w:type="page"/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43"/>
        <w:gridCol w:w="4362"/>
      </w:tblGrid>
      <w:tr w:rsidR="00E30362" w:rsidRPr="002C25E5" w14:paraId="134C14E3" w14:textId="77777777" w:rsidTr="002C25E5">
        <w:trPr>
          <w:trHeight w:val="25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14E2" w14:textId="2FEB54C0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lastRenderedPageBreak/>
              <w:t>Section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5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–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Legal</w:t>
            </w:r>
            <w:r w:rsidRPr="002C25E5">
              <w:rPr>
                <w:rFonts w:ascii="Montserrat" w:hAnsi="Montserrat"/>
                <w:b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Violations,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Enforcement,</w:t>
            </w:r>
            <w:r w:rsidRPr="002C25E5">
              <w:rPr>
                <w:rFonts w:ascii="Montserrat" w:hAnsi="Montserrat"/>
                <w:b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and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Investigations</w:t>
            </w:r>
          </w:p>
        </w:tc>
      </w:tr>
      <w:tr w:rsidR="00E30362" w:rsidRPr="002C25E5" w14:paraId="134C14E9" w14:textId="77777777" w:rsidTr="002C25E5">
        <w:trPr>
          <w:trHeight w:val="2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E4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28.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E5" w14:textId="77777777" w:rsidR="00E30362" w:rsidRPr="002C25E5" w:rsidRDefault="005F48A9">
            <w:pPr>
              <w:pStyle w:val="TableParagraph"/>
              <w:ind w:right="28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Has there been any investigation, charge,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judgment, or conviction against the Company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 employees, principals or shareholders for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any actual or alleged criminal act, including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fraud, misrepresentation, bribery or other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similar activities, or any civil act involving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such allegations, as well as any ongoing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investigation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with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respect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matters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such</w:t>
            </w:r>
            <w:proofErr w:type="gramEnd"/>
          </w:p>
          <w:p w14:paraId="134C14E6" w14:textId="77777777" w:rsidR="00E30362" w:rsidRPr="002C25E5" w:rsidRDefault="005F48A9">
            <w:pPr>
              <w:pStyle w:val="TableParagraph"/>
              <w:spacing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nature?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If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yes, please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explain.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E7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E8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EE" w14:textId="77777777" w:rsidTr="002C25E5">
        <w:trPr>
          <w:trHeight w:val="7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EA" w14:textId="77777777" w:rsidR="00E30362" w:rsidRPr="002C25E5" w:rsidRDefault="005F48A9">
            <w:pPr>
              <w:pStyle w:val="TableParagraph"/>
              <w:spacing w:before="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29.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EB" w14:textId="77777777" w:rsidR="00E30362" w:rsidRPr="002C25E5" w:rsidRDefault="005F48A9">
            <w:pPr>
              <w:pStyle w:val="TableParagraph"/>
              <w:spacing w:line="252" w:lineRule="exact"/>
              <w:ind w:right="241"/>
              <w:jc w:val="both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Is the Company prohibited from bidding on or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 xml:space="preserve">otherwise 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entering into</w:t>
            </w:r>
            <w:proofErr w:type="gramEnd"/>
            <w:r w:rsidRPr="002C25E5">
              <w:rPr>
                <w:rFonts w:ascii="Montserrat" w:hAnsi="Montserrat"/>
                <w:sz w:val="20"/>
                <w:szCs w:val="20"/>
              </w:rPr>
              <w:t xml:space="preserve"> government contracts?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If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yes, please provide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details.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EC" w14:textId="77777777" w:rsidR="00E30362" w:rsidRPr="002C25E5" w:rsidRDefault="005F48A9">
            <w:pPr>
              <w:pStyle w:val="TableParagraph"/>
              <w:spacing w:before="1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ED" w14:textId="77777777" w:rsidR="00E30362" w:rsidRPr="002C25E5" w:rsidRDefault="005F48A9">
            <w:pPr>
              <w:pStyle w:val="TableParagraph"/>
              <w:spacing w:line="234" w:lineRule="exact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F4" w14:textId="77777777" w:rsidTr="002C25E5">
        <w:trPr>
          <w:trHeight w:val="7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EF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30.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F0" w14:textId="77777777" w:rsidR="00E30362" w:rsidRPr="002C25E5" w:rsidRDefault="005F48A9">
            <w:pPr>
              <w:pStyle w:val="TableParagraph"/>
              <w:ind w:right="103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Has the Company been subject to the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withdrawal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suspension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any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authorizations,</w:t>
            </w:r>
          </w:p>
          <w:p w14:paraId="134C14F1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licenses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permits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last five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years?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F2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F3" w14:textId="77777777" w:rsidR="00E30362" w:rsidRPr="002C25E5" w:rsidRDefault="005F48A9">
            <w:pPr>
              <w:pStyle w:val="TableParagraph"/>
              <w:spacing w:line="234" w:lineRule="exact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4F6" w14:textId="77777777" w:rsidTr="002C25E5">
        <w:trPr>
          <w:trHeight w:val="25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14F5" w14:textId="77777777" w:rsidR="00E30362" w:rsidRPr="002C25E5" w:rsidRDefault="005F48A9">
            <w:pPr>
              <w:pStyle w:val="TableParagraph"/>
              <w:spacing w:line="234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Section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6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–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Systems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and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Internal Controls</w:t>
            </w:r>
          </w:p>
        </w:tc>
      </w:tr>
      <w:tr w:rsidR="00E30362" w:rsidRPr="002C25E5" w14:paraId="134C14FC" w14:textId="77777777" w:rsidTr="002C25E5">
        <w:trPr>
          <w:trHeight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F7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F8" w14:textId="77777777" w:rsidR="00E30362" w:rsidRPr="002C25E5" w:rsidRDefault="005F48A9">
            <w:pPr>
              <w:pStyle w:val="TableParagraph"/>
              <w:ind w:right="154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 the company have any codes of conduct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applicable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</w:t>
            </w:r>
            <w:r w:rsidRPr="002C25E5">
              <w:rPr>
                <w:rFonts w:ascii="Montserrat" w:hAnsi="Montserrat"/>
                <w:spacing w:val="-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its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business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and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employees?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If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so,</w:t>
            </w:r>
          </w:p>
          <w:p w14:paraId="134C14F9" w14:textId="77777777" w:rsidR="00E30362" w:rsidRPr="002C25E5" w:rsidRDefault="005F48A9">
            <w:pPr>
              <w:pStyle w:val="TableParagraph"/>
              <w:spacing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please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attach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them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 this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form.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FA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4FB" w14:textId="77777777" w:rsidR="00E30362" w:rsidRPr="002C25E5" w:rsidRDefault="005F48A9">
            <w:pPr>
              <w:pStyle w:val="TableParagraph"/>
              <w:spacing w:line="233" w:lineRule="exact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502" w14:textId="77777777" w:rsidTr="002C25E5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FD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4FE" w14:textId="77777777" w:rsidR="00E30362" w:rsidRPr="002C25E5" w:rsidRDefault="005F48A9">
            <w:pPr>
              <w:pStyle w:val="TableParagraph"/>
              <w:ind w:right="286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 the company have policies and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procedures to detect and prevent violations of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FCPA, UK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Bribery Act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2010, and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other</w:t>
            </w:r>
            <w:proofErr w:type="gramEnd"/>
          </w:p>
          <w:p w14:paraId="134C14FF" w14:textId="77777777" w:rsidR="00E30362" w:rsidRPr="002C25E5" w:rsidRDefault="005F48A9">
            <w:pPr>
              <w:pStyle w:val="TableParagraph"/>
              <w:spacing w:line="233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anti-corruption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laws?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0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501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508" w14:textId="77777777" w:rsidTr="002C25E5">
        <w:trPr>
          <w:trHeight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3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4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company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provide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training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its</w:t>
            </w:r>
            <w:proofErr w:type="gramEnd"/>
          </w:p>
          <w:p w14:paraId="134C1505" w14:textId="77777777" w:rsidR="00E30362" w:rsidRPr="002C25E5" w:rsidRDefault="005F48A9">
            <w:pPr>
              <w:pStyle w:val="TableParagraph"/>
              <w:spacing w:line="252" w:lineRule="exact"/>
              <w:ind w:right="252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employees and agents on its codes of conduct,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anti-trust,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and/or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anti-corruption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policies?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6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507" w14:textId="77777777" w:rsidR="00E30362" w:rsidRPr="002C25E5" w:rsidRDefault="005F48A9">
            <w:pPr>
              <w:pStyle w:val="TableParagraph"/>
              <w:spacing w:line="233" w:lineRule="exact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50D" w14:textId="77777777" w:rsidTr="002C25E5">
        <w:trPr>
          <w:trHeight w:val="7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9" w14:textId="77777777" w:rsidR="00E30362" w:rsidRPr="002C25E5" w:rsidRDefault="005F48A9">
            <w:pPr>
              <w:pStyle w:val="TableParagraph"/>
              <w:spacing w:before="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34.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A" w14:textId="77777777" w:rsidR="00E30362" w:rsidRPr="002C25E5" w:rsidRDefault="005F48A9">
            <w:pPr>
              <w:pStyle w:val="TableParagraph"/>
              <w:spacing w:line="252" w:lineRule="exact"/>
              <w:ind w:right="129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</w:t>
            </w:r>
            <w:r w:rsidRPr="002C25E5">
              <w:rPr>
                <w:rFonts w:ascii="Montserrat" w:hAnsi="Montserrat"/>
                <w:spacing w:val="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company</w:t>
            </w:r>
            <w:r w:rsidRPr="002C25E5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screen</w:t>
            </w:r>
            <w:r w:rsidRPr="002C25E5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any</w:t>
            </w:r>
            <w:r w:rsidRPr="002C25E5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agent,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consultant,</w:t>
            </w:r>
            <w:r w:rsidRPr="002C25E5">
              <w:rPr>
                <w:rFonts w:ascii="Montserrat" w:hAnsi="Montserrat"/>
                <w:spacing w:val="-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other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subcontractor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for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bribery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corruption</w:t>
            </w:r>
            <w:r w:rsidRPr="002C25E5">
              <w:rPr>
                <w:rFonts w:ascii="Montserrat" w:hAnsi="Montserrat"/>
                <w:spacing w:val="-5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risk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before their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hiring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or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renewal?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B" w14:textId="77777777" w:rsidR="00E30362" w:rsidRPr="002C25E5" w:rsidRDefault="005F48A9">
            <w:pPr>
              <w:pStyle w:val="TableParagraph"/>
              <w:spacing w:before="1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50C" w14:textId="77777777" w:rsidR="00E30362" w:rsidRPr="002C25E5" w:rsidRDefault="005F48A9">
            <w:pPr>
              <w:pStyle w:val="TableParagraph"/>
              <w:spacing w:line="234" w:lineRule="exact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511" w14:textId="77777777" w:rsidTr="002C25E5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E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35.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0F" w14:textId="77777777" w:rsidR="00E30362" w:rsidRPr="002C25E5" w:rsidRDefault="005F48A9">
            <w:pPr>
              <w:pStyle w:val="TableParagraph"/>
              <w:spacing w:line="252" w:lineRule="exact"/>
              <w:ind w:right="1086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 the company audit its financial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statements?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10" w14:textId="77777777" w:rsidR="00E30362" w:rsidRPr="002C25E5" w:rsidRDefault="005F48A9">
            <w:pPr>
              <w:pStyle w:val="TableParagraph"/>
              <w:spacing w:line="252" w:lineRule="exact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</w:tc>
      </w:tr>
    </w:tbl>
    <w:p w14:paraId="134C1512" w14:textId="77FE099B" w:rsidR="00E30362" w:rsidRPr="002C25E5" w:rsidRDefault="00E30362">
      <w:pPr>
        <w:rPr>
          <w:rFonts w:ascii="Montserrat" w:hAnsi="Montserrat"/>
          <w:sz w:val="20"/>
          <w:szCs w:val="20"/>
        </w:rPr>
      </w:pPr>
    </w:p>
    <w:p w14:paraId="134C1513" w14:textId="77777777" w:rsidR="00E30362" w:rsidRPr="002C25E5" w:rsidRDefault="00E30362">
      <w:pPr>
        <w:rPr>
          <w:rFonts w:ascii="Montserrat" w:hAnsi="Montserrat"/>
          <w:sz w:val="20"/>
          <w:szCs w:val="20"/>
        </w:rPr>
        <w:sectPr w:rsidR="00E30362" w:rsidRPr="002C25E5">
          <w:type w:val="continuous"/>
          <w:pgSz w:w="12240" w:h="15840"/>
          <w:pgMar w:top="1440" w:right="1320" w:bottom="1477" w:left="1340" w:header="720" w:footer="720" w:gutter="0"/>
          <w:cols w:space="720"/>
        </w:sectPr>
      </w:pPr>
    </w:p>
    <w:p w14:paraId="7223DEBD" w14:textId="77777777" w:rsidR="00C509D0" w:rsidRDefault="00C509D0">
      <w:r>
        <w:br w:type="page"/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43"/>
        <w:gridCol w:w="4369"/>
      </w:tblGrid>
      <w:tr w:rsidR="00E30362" w:rsidRPr="002C25E5" w14:paraId="134C1517" w14:textId="77777777">
        <w:trPr>
          <w:trHeight w:val="2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4C1514" w14:textId="2FB948A0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4C1515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Question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4C1516" w14:textId="77777777" w:rsidR="00E30362" w:rsidRPr="002C25E5" w:rsidRDefault="005F48A9">
            <w:pPr>
              <w:pStyle w:val="TableParagraph"/>
              <w:spacing w:line="232" w:lineRule="exact"/>
              <w:ind w:left="105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Response</w:t>
            </w:r>
          </w:p>
        </w:tc>
      </w:tr>
      <w:tr w:rsidR="00E30362" w:rsidRPr="002C25E5" w14:paraId="134C151B" w14:textId="77777777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18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19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1A" w14:textId="77777777" w:rsidR="00E30362" w:rsidRPr="002C25E5" w:rsidRDefault="005F48A9">
            <w:pPr>
              <w:pStyle w:val="TableParagraph"/>
              <w:spacing w:line="232" w:lineRule="exact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521" w14:textId="77777777">
        <w:trPr>
          <w:trHeight w:val="20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1C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36.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1D" w14:textId="77777777" w:rsidR="00E30362" w:rsidRPr="002C25E5" w:rsidRDefault="005F48A9">
            <w:pPr>
              <w:pStyle w:val="TableParagraph"/>
              <w:ind w:right="218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 the company maintain its books and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records in accordance with generally accepted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accounting principles (GAAP), International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Financial Reporting Standards, and/or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recognized accounting standards in its country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incorporation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and any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other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countries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in</w:t>
            </w:r>
            <w:proofErr w:type="gramEnd"/>
          </w:p>
          <w:p w14:paraId="134C151E" w14:textId="4D4D97CD" w:rsidR="00E30362" w:rsidRPr="002C25E5" w:rsidRDefault="005F48A9">
            <w:pPr>
              <w:pStyle w:val="TableParagraph"/>
              <w:spacing w:line="252" w:lineRule="exact"/>
              <w:ind w:right="282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which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it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would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conduct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activities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on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behalf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="002C25E5">
              <w:rPr>
                <w:rFonts w:ascii="Montserrat" w:hAnsi="Montserrat"/>
                <w:sz w:val="20"/>
                <w:szCs w:val="20"/>
              </w:rPr>
              <w:t>Solero Technologies</w:t>
            </w:r>
            <w:r w:rsidRPr="002C25E5">
              <w:rPr>
                <w:rFonts w:ascii="Montserrat" w:hAnsi="Montserrat"/>
                <w:sz w:val="20"/>
                <w:szCs w:val="20"/>
              </w:rPr>
              <w:t>?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1F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  <w:p w14:paraId="134C1520" w14:textId="77777777" w:rsidR="00E30362" w:rsidRPr="002C25E5" w:rsidRDefault="005F48A9">
            <w:pPr>
              <w:pStyle w:val="TableParagraph"/>
              <w:ind w:left="10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Comments:</w:t>
            </w:r>
          </w:p>
        </w:tc>
      </w:tr>
      <w:tr w:rsidR="00E30362" w:rsidRPr="002C25E5" w14:paraId="134C1523" w14:textId="77777777">
        <w:trPr>
          <w:trHeight w:val="251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1522" w14:textId="77777777" w:rsidR="00E30362" w:rsidRPr="002C25E5" w:rsidRDefault="005F48A9">
            <w:pPr>
              <w:pStyle w:val="TableParagraph"/>
              <w:spacing w:line="232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Section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7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–</w:t>
            </w:r>
            <w:r w:rsidRPr="002C25E5">
              <w:rPr>
                <w:rFonts w:ascii="Montserrat" w:hAnsi="Montserrat"/>
                <w:b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References</w:t>
            </w:r>
          </w:p>
        </w:tc>
      </w:tr>
      <w:tr w:rsidR="00E30362" w:rsidRPr="002C25E5" w14:paraId="134C1527" w14:textId="77777777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24" w14:textId="77777777" w:rsidR="00E30362" w:rsidRPr="002C25E5" w:rsidRDefault="005F48A9">
            <w:pPr>
              <w:pStyle w:val="TableParagraph"/>
              <w:spacing w:line="252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37.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25" w14:textId="77777777" w:rsidR="00E30362" w:rsidRPr="002C25E5" w:rsidRDefault="005F48A9">
            <w:pPr>
              <w:pStyle w:val="TableParagraph"/>
              <w:spacing w:line="254" w:lineRule="exact"/>
              <w:ind w:right="365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Please provide at least 2 business references,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including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contact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information.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26" w14:textId="77777777" w:rsidR="00E30362" w:rsidRPr="002C25E5" w:rsidRDefault="00E30362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0362" w:rsidRPr="002C25E5" w14:paraId="134C1529" w14:textId="77777777">
        <w:trPr>
          <w:trHeight w:val="252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1528" w14:textId="77777777" w:rsidR="00E30362" w:rsidRPr="002C25E5" w:rsidRDefault="005F48A9">
            <w:pPr>
              <w:pStyle w:val="TableParagraph"/>
              <w:spacing w:line="233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2C25E5">
              <w:rPr>
                <w:rFonts w:ascii="Montserrat" w:hAnsi="Montserrat"/>
                <w:b/>
                <w:sz w:val="20"/>
                <w:szCs w:val="20"/>
              </w:rPr>
              <w:t>Section</w:t>
            </w:r>
            <w:r w:rsidRPr="002C25E5">
              <w:rPr>
                <w:rFonts w:ascii="Montserrat" w:hAnsi="Montserrat"/>
                <w:b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8</w:t>
            </w:r>
            <w:r w:rsidRPr="002C25E5">
              <w:rPr>
                <w:rFonts w:ascii="Montserrat" w:hAnsi="Montserrat"/>
                <w:b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–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Compliance</w:t>
            </w:r>
            <w:r w:rsidRPr="002C25E5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b/>
                <w:sz w:val="20"/>
                <w:szCs w:val="20"/>
              </w:rPr>
              <w:t>Confirmations</w:t>
            </w:r>
          </w:p>
        </w:tc>
      </w:tr>
      <w:tr w:rsidR="00E30362" w:rsidRPr="002C25E5" w14:paraId="134C152D" w14:textId="77777777">
        <w:trPr>
          <w:trHeight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2A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38.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2B" w14:textId="77777777" w:rsidR="00E30362" w:rsidRPr="002C25E5" w:rsidRDefault="005F48A9">
            <w:pPr>
              <w:pStyle w:val="TableParagraph"/>
              <w:ind w:right="466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Is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it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legal for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Company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to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enter into</w:t>
            </w:r>
            <w:proofErr w:type="gramEnd"/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this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proposed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transaction?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2C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</w:tc>
      </w:tr>
      <w:tr w:rsidR="00E30362" w:rsidRPr="002C25E5" w14:paraId="134C1532" w14:textId="77777777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2E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39.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2F" w14:textId="77777777" w:rsidR="00E30362" w:rsidRPr="002C25E5" w:rsidRDefault="005F48A9">
            <w:pPr>
              <w:pStyle w:val="TableParagraph"/>
              <w:ind w:right="607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Does the company agree to abide by the</w:t>
            </w:r>
            <w:r w:rsidRPr="002C25E5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provisions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of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applicable</w:t>
            </w:r>
            <w:r w:rsidRPr="002C25E5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laws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in</w:t>
            </w:r>
            <w:r w:rsidRPr="002C25E5">
              <w:rPr>
                <w:rFonts w:ascii="Montserrat" w:hAnsi="Montserrat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C25E5">
              <w:rPr>
                <w:rFonts w:ascii="Montserrat" w:hAnsi="Montserrat"/>
                <w:sz w:val="20"/>
                <w:szCs w:val="20"/>
              </w:rPr>
              <w:t>providing</w:t>
            </w:r>
            <w:proofErr w:type="gramEnd"/>
          </w:p>
          <w:p w14:paraId="134C1530" w14:textId="77777777" w:rsidR="00E30362" w:rsidRPr="002C25E5" w:rsidRDefault="005F48A9">
            <w:pPr>
              <w:pStyle w:val="TableParagraph"/>
              <w:spacing w:line="252" w:lineRule="exact"/>
              <w:ind w:right="902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goods and services under the proposed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agreement?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31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</w:tc>
      </w:tr>
      <w:tr w:rsidR="00E30362" w:rsidRPr="002C25E5" w14:paraId="134C1537" w14:textId="77777777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33" w14:textId="77777777" w:rsidR="00E30362" w:rsidRPr="002C25E5" w:rsidRDefault="005F48A9">
            <w:pPr>
              <w:pStyle w:val="TableParagraph"/>
              <w:spacing w:line="251" w:lineRule="exact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40.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34" w14:textId="04C00BDC" w:rsidR="00E30362" w:rsidRPr="002C25E5" w:rsidRDefault="005F48A9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Please confirm that you have read and agree to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abide</w:t>
            </w:r>
            <w:r w:rsidRPr="002C25E5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by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 xml:space="preserve">the </w:t>
            </w:r>
            <w:r w:rsidR="002C25E5">
              <w:rPr>
                <w:rFonts w:ascii="Montserrat" w:hAnsi="Montserrat"/>
                <w:sz w:val="20"/>
                <w:szCs w:val="20"/>
              </w:rPr>
              <w:t>Solero Technologies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Code of</w:t>
            </w:r>
            <w:r w:rsidRPr="002C25E5">
              <w:rPr>
                <w:rFonts w:ascii="Montserrat" w:hAnsi="Montserrat"/>
                <w:spacing w:val="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Ethical</w:t>
            </w:r>
          </w:p>
          <w:p w14:paraId="134C1535" w14:textId="77777777" w:rsidR="00E30362" w:rsidRPr="002C25E5" w:rsidRDefault="005F48A9">
            <w:pPr>
              <w:pStyle w:val="TableParagraph"/>
              <w:spacing w:line="252" w:lineRule="exact"/>
              <w:ind w:right="15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Conduct in providing goods and services under</w:t>
            </w:r>
            <w:r w:rsidRPr="002C25E5">
              <w:rPr>
                <w:rFonts w:ascii="Montserrat" w:hAnsi="Montserrat"/>
                <w:spacing w:val="-52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the</w:t>
            </w:r>
            <w:r w:rsidRPr="002C25E5">
              <w:rPr>
                <w:rFonts w:ascii="Montserrat" w:hAnsi="Montserrat"/>
                <w:spacing w:val="-1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proposed agreement.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536" w14:textId="77777777" w:rsidR="00E30362" w:rsidRPr="002C25E5" w:rsidRDefault="005F48A9">
            <w:pPr>
              <w:pStyle w:val="TableParagraph"/>
              <w:ind w:left="105" w:right="3891"/>
              <w:rPr>
                <w:rFonts w:ascii="Montserrat" w:hAnsi="Montserrat"/>
                <w:sz w:val="20"/>
                <w:szCs w:val="20"/>
              </w:rPr>
            </w:pPr>
            <w:r w:rsidRPr="002C25E5">
              <w:rPr>
                <w:rFonts w:ascii="Montserrat" w:hAnsi="Montserrat"/>
                <w:sz w:val="20"/>
                <w:szCs w:val="20"/>
              </w:rPr>
              <w:t>Yes</w:t>
            </w:r>
            <w:r w:rsidRPr="002C25E5">
              <w:rPr>
                <w:rFonts w:ascii="Montserrat" w:hAnsi="Montserrat"/>
                <w:spacing w:val="-53"/>
                <w:sz w:val="20"/>
                <w:szCs w:val="20"/>
              </w:rPr>
              <w:t xml:space="preserve"> </w:t>
            </w:r>
            <w:r w:rsidRPr="002C25E5">
              <w:rPr>
                <w:rFonts w:ascii="Montserrat" w:hAnsi="Montserrat"/>
                <w:sz w:val="20"/>
                <w:szCs w:val="20"/>
              </w:rPr>
              <w:t>No</w:t>
            </w:r>
          </w:p>
        </w:tc>
      </w:tr>
    </w:tbl>
    <w:p w14:paraId="134C1538" w14:textId="4EBB1BE5" w:rsidR="00E30362" w:rsidRPr="002C25E5" w:rsidRDefault="00E30362">
      <w:pPr>
        <w:pStyle w:val="BodyText"/>
        <w:spacing w:before="1"/>
        <w:rPr>
          <w:rFonts w:ascii="Montserrat" w:hAnsi="Montserrat"/>
          <w:sz w:val="20"/>
          <w:szCs w:val="20"/>
        </w:rPr>
      </w:pPr>
    </w:p>
    <w:p w14:paraId="134C1539" w14:textId="15D6E628" w:rsidR="00E30362" w:rsidRPr="002C25E5" w:rsidRDefault="005F48A9">
      <w:pPr>
        <w:pStyle w:val="BodyText"/>
        <w:spacing w:before="92"/>
        <w:ind w:left="100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  <w:u w:val="single"/>
        </w:rPr>
        <w:t>Certification</w:t>
      </w:r>
      <w:r w:rsidRPr="002C25E5">
        <w:rPr>
          <w:rFonts w:ascii="Montserrat" w:hAnsi="Montserrat"/>
          <w:spacing w:val="-2"/>
          <w:sz w:val="20"/>
          <w:szCs w:val="20"/>
          <w:u w:val="single"/>
        </w:rPr>
        <w:t xml:space="preserve"> </w:t>
      </w:r>
      <w:r w:rsidRPr="002C25E5">
        <w:rPr>
          <w:rFonts w:ascii="Montserrat" w:hAnsi="Montserrat"/>
          <w:sz w:val="20"/>
          <w:szCs w:val="20"/>
          <w:u w:val="single"/>
        </w:rPr>
        <w:t>of</w:t>
      </w:r>
      <w:r w:rsidRPr="002C25E5">
        <w:rPr>
          <w:rFonts w:ascii="Montserrat" w:hAnsi="Montserrat"/>
          <w:spacing w:val="-3"/>
          <w:sz w:val="20"/>
          <w:szCs w:val="20"/>
          <w:u w:val="single"/>
        </w:rPr>
        <w:t xml:space="preserve"> </w:t>
      </w:r>
      <w:r w:rsidRPr="002C25E5">
        <w:rPr>
          <w:rFonts w:ascii="Montserrat" w:hAnsi="Montserrat"/>
          <w:sz w:val="20"/>
          <w:szCs w:val="20"/>
          <w:u w:val="single"/>
        </w:rPr>
        <w:t>Company</w:t>
      </w:r>
      <w:r w:rsidRPr="002C25E5">
        <w:rPr>
          <w:rFonts w:ascii="Montserrat" w:hAnsi="Montserrat"/>
          <w:spacing w:val="-3"/>
          <w:sz w:val="20"/>
          <w:szCs w:val="20"/>
          <w:u w:val="single"/>
        </w:rPr>
        <w:t xml:space="preserve"> </w:t>
      </w:r>
      <w:r w:rsidRPr="002C25E5">
        <w:rPr>
          <w:rFonts w:ascii="Montserrat" w:hAnsi="Montserrat"/>
          <w:sz w:val="20"/>
          <w:szCs w:val="20"/>
          <w:u w:val="single"/>
        </w:rPr>
        <w:t>Representative</w:t>
      </w:r>
    </w:p>
    <w:p w14:paraId="134C153A" w14:textId="77777777" w:rsidR="00E30362" w:rsidRPr="002C25E5" w:rsidRDefault="00E30362">
      <w:pPr>
        <w:pStyle w:val="BodyText"/>
        <w:rPr>
          <w:rFonts w:ascii="Montserrat" w:hAnsi="Montserrat"/>
          <w:sz w:val="20"/>
          <w:szCs w:val="20"/>
        </w:rPr>
      </w:pPr>
    </w:p>
    <w:p w14:paraId="134C153B" w14:textId="77777777" w:rsidR="00E30362" w:rsidRPr="002C25E5" w:rsidRDefault="005F48A9">
      <w:pPr>
        <w:pStyle w:val="BodyText"/>
        <w:spacing w:before="92" w:line="252" w:lineRule="exact"/>
        <w:ind w:left="100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By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submitting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this Questionnaire,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you certify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on behalf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of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company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that:</w:t>
      </w:r>
    </w:p>
    <w:p w14:paraId="134C153C" w14:textId="77777777" w:rsidR="00E30362" w:rsidRPr="002C25E5" w:rsidRDefault="005F48A9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ind w:hanging="361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You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are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authorized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representative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of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the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company.</w:t>
      </w:r>
    </w:p>
    <w:p w14:paraId="134C153D" w14:textId="38F14C5D" w:rsidR="00E30362" w:rsidRPr="002C25E5" w:rsidRDefault="005F48A9">
      <w:pPr>
        <w:pStyle w:val="ListParagraph"/>
        <w:numPr>
          <w:ilvl w:val="0"/>
          <w:numId w:val="1"/>
        </w:numPr>
        <w:tabs>
          <w:tab w:val="left" w:pos="821"/>
        </w:tabs>
        <w:spacing w:before="1" w:line="252" w:lineRule="exact"/>
        <w:ind w:hanging="361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All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answers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are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accurate,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current,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and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complete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to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the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best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of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your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="00457F09" w:rsidRPr="002C25E5">
        <w:rPr>
          <w:rFonts w:ascii="Montserrat" w:hAnsi="Montserrat"/>
          <w:sz w:val="20"/>
          <w:szCs w:val="20"/>
        </w:rPr>
        <w:t>knowledge.</w:t>
      </w:r>
    </w:p>
    <w:p w14:paraId="134C153E" w14:textId="1E14E910" w:rsidR="00E30362" w:rsidRPr="002C25E5" w:rsidRDefault="005F48A9">
      <w:pPr>
        <w:pStyle w:val="ListParagraph"/>
        <w:numPr>
          <w:ilvl w:val="0"/>
          <w:numId w:val="1"/>
        </w:numPr>
        <w:tabs>
          <w:tab w:val="left" w:pos="821"/>
        </w:tabs>
        <w:ind w:right="292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The company will conduct business in line with our ethical values and will not directly or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indirectly offer, make or provide any bribe or other improper payment or thing of value in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connection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with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any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business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dealing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or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regulatory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or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governmental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matter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involving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or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relating</w:t>
      </w:r>
      <w:r w:rsidR="00991472">
        <w:rPr>
          <w:rFonts w:ascii="Montserrat" w:hAnsi="Montserrat"/>
          <w:sz w:val="20"/>
          <w:szCs w:val="20"/>
        </w:rPr>
        <w:t xml:space="preserve"> </w:t>
      </w:r>
      <w:r w:rsidRPr="002C25E5">
        <w:rPr>
          <w:rFonts w:ascii="Montserrat" w:hAnsi="Montserrat"/>
          <w:spacing w:val="-52"/>
          <w:sz w:val="20"/>
          <w:szCs w:val="20"/>
        </w:rPr>
        <w:t xml:space="preserve"> </w:t>
      </w:r>
      <w:r w:rsidR="00C93B56">
        <w:rPr>
          <w:rFonts w:ascii="Montserrat" w:hAnsi="Montserrat"/>
          <w:spacing w:val="-52"/>
          <w:sz w:val="20"/>
          <w:szCs w:val="20"/>
        </w:rPr>
        <w:t xml:space="preserve"> </w:t>
      </w:r>
      <w:r w:rsidR="00991472">
        <w:rPr>
          <w:rFonts w:ascii="Montserrat" w:hAnsi="Montserrat"/>
          <w:spacing w:val="-5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to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="002C25E5">
        <w:rPr>
          <w:rFonts w:ascii="Montserrat" w:hAnsi="Montserrat"/>
          <w:sz w:val="20"/>
          <w:szCs w:val="20"/>
        </w:rPr>
        <w:t>Solero Technologies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or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any of its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products,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services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or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technologies;</w:t>
      </w:r>
      <w:r w:rsidRPr="002C25E5">
        <w:rPr>
          <w:rFonts w:ascii="Montserrat" w:hAnsi="Montserrat"/>
          <w:spacing w:val="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and</w:t>
      </w:r>
    </w:p>
    <w:p w14:paraId="134C153F" w14:textId="4A909943" w:rsidR="00E30362" w:rsidRPr="002C25E5" w:rsidRDefault="005F48A9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355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You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agree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to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contact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="002C25E5">
        <w:rPr>
          <w:rFonts w:ascii="Montserrat" w:hAnsi="Montserrat"/>
          <w:sz w:val="20"/>
          <w:szCs w:val="20"/>
        </w:rPr>
        <w:t>Solero Technologies</w:t>
      </w:r>
      <w:r w:rsidRPr="002C25E5">
        <w:rPr>
          <w:rFonts w:ascii="Montserrat" w:hAnsi="Montserrat"/>
          <w:sz w:val="20"/>
          <w:szCs w:val="20"/>
        </w:rPr>
        <w:t xml:space="preserve"> promptly</w:t>
      </w:r>
      <w:r w:rsidRPr="002C25E5">
        <w:rPr>
          <w:rFonts w:ascii="Montserrat" w:hAnsi="Montserrat"/>
          <w:spacing w:val="-5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if</w:t>
      </w:r>
      <w:r w:rsidRPr="002C25E5">
        <w:rPr>
          <w:rFonts w:ascii="Montserrat" w:hAnsi="Montserrat"/>
          <w:spacing w:val="-3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there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are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any</w:t>
      </w:r>
      <w:r w:rsidRPr="002C25E5">
        <w:rPr>
          <w:rFonts w:ascii="Montserrat" w:hAnsi="Montserrat"/>
          <w:spacing w:val="-5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material changes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to</w:t>
      </w:r>
      <w:r w:rsidRPr="002C25E5">
        <w:rPr>
          <w:rFonts w:ascii="Montserrat" w:hAnsi="Montserrat"/>
          <w:spacing w:val="-4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the</w:t>
      </w:r>
      <w:r w:rsidRPr="002C25E5">
        <w:rPr>
          <w:rFonts w:ascii="Montserrat" w:hAnsi="Montserrat"/>
          <w:spacing w:val="-2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information</w:t>
      </w:r>
      <w:r w:rsidRPr="002C25E5">
        <w:rPr>
          <w:rFonts w:ascii="Montserrat" w:hAnsi="Montserrat"/>
          <w:spacing w:val="-52"/>
          <w:sz w:val="20"/>
          <w:szCs w:val="20"/>
        </w:rPr>
        <w:t xml:space="preserve"> </w:t>
      </w:r>
      <w:r w:rsidR="00991472">
        <w:rPr>
          <w:rFonts w:ascii="Montserrat" w:hAnsi="Montserrat"/>
          <w:spacing w:val="-52"/>
          <w:sz w:val="20"/>
          <w:szCs w:val="20"/>
        </w:rPr>
        <w:t xml:space="preserve">   </w:t>
      </w:r>
      <w:r w:rsidRPr="002C25E5">
        <w:rPr>
          <w:rFonts w:ascii="Montserrat" w:hAnsi="Montserrat"/>
          <w:sz w:val="20"/>
          <w:szCs w:val="20"/>
        </w:rPr>
        <w:t>you</w:t>
      </w:r>
      <w:r w:rsidRPr="002C25E5">
        <w:rPr>
          <w:rFonts w:ascii="Montserrat" w:hAnsi="Montserrat"/>
          <w:spacing w:val="-1"/>
          <w:sz w:val="20"/>
          <w:szCs w:val="20"/>
        </w:rPr>
        <w:t xml:space="preserve"> </w:t>
      </w:r>
      <w:r w:rsidRPr="002C25E5">
        <w:rPr>
          <w:rFonts w:ascii="Montserrat" w:hAnsi="Montserrat"/>
          <w:sz w:val="20"/>
          <w:szCs w:val="20"/>
        </w:rPr>
        <w:t>have provided.</w:t>
      </w:r>
    </w:p>
    <w:p w14:paraId="134C1540" w14:textId="77777777" w:rsidR="00E30362" w:rsidRPr="002C25E5" w:rsidRDefault="00E30362">
      <w:pPr>
        <w:pStyle w:val="BodyText"/>
        <w:rPr>
          <w:rFonts w:ascii="Montserrat" w:hAnsi="Montserrat"/>
          <w:sz w:val="20"/>
          <w:szCs w:val="20"/>
        </w:rPr>
      </w:pPr>
    </w:p>
    <w:p w14:paraId="432F01F2" w14:textId="77777777" w:rsidR="002C25E5" w:rsidRDefault="005F48A9">
      <w:pPr>
        <w:pStyle w:val="BodyText"/>
        <w:tabs>
          <w:tab w:val="left" w:pos="1540"/>
          <w:tab w:val="left" w:pos="6431"/>
        </w:tabs>
        <w:ind w:left="100" w:right="3146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Signature:</w:t>
      </w:r>
      <w:r w:rsidRPr="002C25E5">
        <w:rPr>
          <w:rFonts w:ascii="Montserrat" w:hAnsi="Montserrat"/>
          <w:sz w:val="20"/>
          <w:szCs w:val="20"/>
          <w:u w:val="single"/>
        </w:rPr>
        <w:tab/>
      </w:r>
      <w:r w:rsidRPr="002C25E5">
        <w:rPr>
          <w:rFonts w:ascii="Montserrat" w:hAnsi="Montserrat"/>
          <w:sz w:val="20"/>
          <w:szCs w:val="20"/>
          <w:u w:val="single"/>
        </w:rPr>
        <w:tab/>
      </w:r>
      <w:r w:rsidRPr="002C25E5">
        <w:rPr>
          <w:rFonts w:ascii="Montserrat" w:hAnsi="Montserrat"/>
          <w:sz w:val="20"/>
          <w:szCs w:val="20"/>
        </w:rPr>
        <w:t xml:space="preserve"> </w:t>
      </w:r>
    </w:p>
    <w:p w14:paraId="7986A930" w14:textId="77777777" w:rsidR="002C25E5" w:rsidRDefault="002C25E5">
      <w:pPr>
        <w:pStyle w:val="BodyText"/>
        <w:tabs>
          <w:tab w:val="left" w:pos="1540"/>
          <w:tab w:val="left" w:pos="6431"/>
        </w:tabs>
        <w:ind w:left="100" w:right="3146"/>
        <w:jc w:val="both"/>
        <w:rPr>
          <w:rFonts w:ascii="Montserrat" w:hAnsi="Montserrat"/>
          <w:sz w:val="20"/>
          <w:szCs w:val="20"/>
        </w:rPr>
      </w:pPr>
    </w:p>
    <w:p w14:paraId="5A7243A8" w14:textId="77777777" w:rsidR="002C25E5" w:rsidRDefault="005F48A9">
      <w:pPr>
        <w:pStyle w:val="BodyText"/>
        <w:tabs>
          <w:tab w:val="left" w:pos="1540"/>
          <w:tab w:val="left" w:pos="6431"/>
        </w:tabs>
        <w:ind w:left="100" w:right="3146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Name:</w:t>
      </w:r>
      <w:r w:rsidRPr="002C25E5">
        <w:rPr>
          <w:rFonts w:ascii="Montserrat" w:hAnsi="Montserrat"/>
          <w:sz w:val="20"/>
          <w:szCs w:val="20"/>
        </w:rPr>
        <w:tab/>
      </w:r>
      <w:r w:rsidRPr="002C25E5">
        <w:rPr>
          <w:rFonts w:ascii="Montserrat" w:hAnsi="Montserrat"/>
          <w:sz w:val="20"/>
          <w:szCs w:val="20"/>
          <w:u w:val="single"/>
        </w:rPr>
        <w:t xml:space="preserve"> </w:t>
      </w:r>
      <w:r w:rsidRPr="002C25E5">
        <w:rPr>
          <w:rFonts w:ascii="Montserrat" w:hAnsi="Montserrat"/>
          <w:sz w:val="20"/>
          <w:szCs w:val="20"/>
          <w:u w:val="single"/>
        </w:rPr>
        <w:tab/>
      </w:r>
      <w:r w:rsidRPr="002C25E5">
        <w:rPr>
          <w:rFonts w:ascii="Montserrat" w:hAnsi="Montserrat"/>
          <w:sz w:val="20"/>
          <w:szCs w:val="20"/>
        </w:rPr>
        <w:t xml:space="preserve"> </w:t>
      </w:r>
    </w:p>
    <w:p w14:paraId="79356400" w14:textId="77777777" w:rsidR="002C25E5" w:rsidRDefault="002C25E5">
      <w:pPr>
        <w:pStyle w:val="BodyText"/>
        <w:tabs>
          <w:tab w:val="left" w:pos="1540"/>
          <w:tab w:val="left" w:pos="6431"/>
        </w:tabs>
        <w:ind w:left="100" w:right="3146"/>
        <w:jc w:val="both"/>
        <w:rPr>
          <w:rFonts w:ascii="Montserrat" w:hAnsi="Montserrat"/>
          <w:sz w:val="20"/>
          <w:szCs w:val="20"/>
        </w:rPr>
      </w:pPr>
    </w:p>
    <w:p w14:paraId="0C373B8A" w14:textId="77777777" w:rsidR="002C25E5" w:rsidRDefault="005F48A9">
      <w:pPr>
        <w:pStyle w:val="BodyText"/>
        <w:tabs>
          <w:tab w:val="left" w:pos="1540"/>
          <w:tab w:val="left" w:pos="6431"/>
        </w:tabs>
        <w:ind w:left="100" w:right="3146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Title:</w:t>
      </w:r>
      <w:r w:rsidRPr="002C25E5">
        <w:rPr>
          <w:rFonts w:ascii="Montserrat" w:hAnsi="Montserrat"/>
          <w:sz w:val="20"/>
          <w:szCs w:val="20"/>
        </w:rPr>
        <w:tab/>
      </w:r>
      <w:r w:rsidRPr="002C25E5">
        <w:rPr>
          <w:rFonts w:ascii="Montserrat" w:hAnsi="Montserrat"/>
          <w:sz w:val="20"/>
          <w:szCs w:val="20"/>
          <w:u w:val="single"/>
        </w:rPr>
        <w:t xml:space="preserve"> </w:t>
      </w:r>
      <w:r w:rsidRPr="002C25E5">
        <w:rPr>
          <w:rFonts w:ascii="Montserrat" w:hAnsi="Montserrat"/>
          <w:sz w:val="20"/>
          <w:szCs w:val="20"/>
          <w:u w:val="single"/>
        </w:rPr>
        <w:tab/>
      </w:r>
      <w:r w:rsidRPr="002C25E5">
        <w:rPr>
          <w:rFonts w:ascii="Montserrat" w:hAnsi="Montserrat"/>
          <w:sz w:val="20"/>
          <w:szCs w:val="20"/>
        </w:rPr>
        <w:t xml:space="preserve"> </w:t>
      </w:r>
    </w:p>
    <w:p w14:paraId="508AC055" w14:textId="77777777" w:rsidR="002C25E5" w:rsidRDefault="002C25E5">
      <w:pPr>
        <w:pStyle w:val="BodyText"/>
        <w:tabs>
          <w:tab w:val="left" w:pos="1540"/>
          <w:tab w:val="left" w:pos="6431"/>
        </w:tabs>
        <w:ind w:left="100" w:right="3146"/>
        <w:jc w:val="both"/>
        <w:rPr>
          <w:rFonts w:ascii="Montserrat" w:hAnsi="Montserrat"/>
          <w:sz w:val="20"/>
          <w:szCs w:val="20"/>
        </w:rPr>
      </w:pPr>
    </w:p>
    <w:p w14:paraId="134C1541" w14:textId="3DF3E451" w:rsidR="00E30362" w:rsidRPr="002C25E5" w:rsidRDefault="005F48A9">
      <w:pPr>
        <w:pStyle w:val="BodyText"/>
        <w:tabs>
          <w:tab w:val="left" w:pos="1540"/>
          <w:tab w:val="left" w:pos="6431"/>
        </w:tabs>
        <w:ind w:left="100" w:right="3146"/>
        <w:jc w:val="both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>Date:</w:t>
      </w:r>
      <w:r w:rsidRPr="002C25E5">
        <w:rPr>
          <w:rFonts w:ascii="Montserrat" w:hAnsi="Montserrat"/>
          <w:sz w:val="20"/>
          <w:szCs w:val="20"/>
        </w:rPr>
        <w:tab/>
      </w:r>
      <w:r w:rsidRPr="002C25E5">
        <w:rPr>
          <w:rFonts w:ascii="Montserrat" w:hAnsi="Montserrat"/>
          <w:sz w:val="20"/>
          <w:szCs w:val="20"/>
          <w:u w:val="single"/>
        </w:rPr>
        <w:t xml:space="preserve"> </w:t>
      </w:r>
      <w:r w:rsidRPr="002C25E5">
        <w:rPr>
          <w:rFonts w:ascii="Montserrat" w:hAnsi="Montserrat"/>
          <w:sz w:val="20"/>
          <w:szCs w:val="20"/>
          <w:u w:val="single"/>
        </w:rPr>
        <w:tab/>
      </w:r>
    </w:p>
    <w:p w14:paraId="134C1542" w14:textId="77777777" w:rsidR="00E30362" w:rsidRPr="002C25E5" w:rsidRDefault="00E30362">
      <w:pPr>
        <w:pStyle w:val="BodyText"/>
        <w:rPr>
          <w:rFonts w:ascii="Montserrat" w:hAnsi="Montserrat"/>
          <w:sz w:val="20"/>
          <w:szCs w:val="20"/>
        </w:rPr>
      </w:pPr>
    </w:p>
    <w:p w14:paraId="134C1543" w14:textId="77777777" w:rsidR="00E30362" w:rsidRPr="002C25E5" w:rsidRDefault="00E30362">
      <w:pPr>
        <w:pStyle w:val="BodyText"/>
        <w:rPr>
          <w:rFonts w:ascii="Montserrat" w:hAnsi="Montserrat"/>
          <w:sz w:val="20"/>
          <w:szCs w:val="20"/>
        </w:rPr>
      </w:pPr>
    </w:p>
    <w:p w14:paraId="134C1544" w14:textId="77777777" w:rsidR="00E30362" w:rsidRPr="002C25E5" w:rsidRDefault="00E30362">
      <w:pPr>
        <w:pStyle w:val="BodyText"/>
        <w:rPr>
          <w:rFonts w:ascii="Montserrat" w:hAnsi="Montserrat"/>
          <w:sz w:val="20"/>
          <w:szCs w:val="20"/>
        </w:rPr>
      </w:pPr>
    </w:p>
    <w:p w14:paraId="134C1545" w14:textId="77777777" w:rsidR="00E30362" w:rsidRPr="002C25E5" w:rsidRDefault="00E30362">
      <w:pPr>
        <w:pStyle w:val="BodyText"/>
        <w:rPr>
          <w:rFonts w:ascii="Montserrat" w:hAnsi="Montserrat"/>
          <w:sz w:val="20"/>
          <w:szCs w:val="20"/>
        </w:rPr>
      </w:pPr>
    </w:p>
    <w:p w14:paraId="134C1546" w14:textId="4416F4D5" w:rsidR="00E30362" w:rsidRPr="002C25E5" w:rsidRDefault="005F48A9" w:rsidP="002666AB">
      <w:pPr>
        <w:pStyle w:val="BodyText"/>
        <w:spacing w:before="92"/>
        <w:ind w:right="322"/>
        <w:rPr>
          <w:rFonts w:ascii="Montserrat" w:hAnsi="Montserrat"/>
          <w:sz w:val="20"/>
          <w:szCs w:val="20"/>
        </w:rPr>
      </w:pPr>
      <w:r w:rsidRPr="002C25E5">
        <w:rPr>
          <w:rFonts w:ascii="Montserrat" w:hAnsi="Montserrat"/>
          <w:sz w:val="20"/>
          <w:szCs w:val="20"/>
        </w:rPr>
        <w:t xml:space="preserve">Revision </w:t>
      </w:r>
      <w:r w:rsidR="002C25E5">
        <w:rPr>
          <w:rFonts w:ascii="Montserrat" w:hAnsi="Montserrat"/>
          <w:sz w:val="20"/>
          <w:szCs w:val="20"/>
        </w:rPr>
        <w:t>Feb 18, 2022</w:t>
      </w:r>
    </w:p>
    <w:sectPr w:rsidR="00E30362" w:rsidRPr="002C25E5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2B1F" w14:textId="77777777" w:rsidR="00E371D2" w:rsidRDefault="00E371D2" w:rsidP="00E371D2">
      <w:r>
        <w:separator/>
      </w:r>
    </w:p>
  </w:endnote>
  <w:endnote w:type="continuationSeparator" w:id="0">
    <w:p w14:paraId="4F0034BE" w14:textId="77777777" w:rsidR="00E371D2" w:rsidRDefault="00E371D2" w:rsidP="00E3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F92D" w14:textId="77777777" w:rsidR="00E371D2" w:rsidRDefault="00E371D2" w:rsidP="00E371D2">
      <w:r>
        <w:separator/>
      </w:r>
    </w:p>
  </w:footnote>
  <w:footnote w:type="continuationSeparator" w:id="0">
    <w:p w14:paraId="721CA511" w14:textId="77777777" w:rsidR="00E371D2" w:rsidRDefault="00E371D2" w:rsidP="00E3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C3BE" w14:textId="3A3075D2" w:rsidR="00E371D2" w:rsidRDefault="00E371D2">
    <w:pPr>
      <w:pStyle w:val="Header"/>
    </w:pPr>
    <w:r>
      <w:rPr>
        <w:noProof/>
      </w:rPr>
      <w:drawing>
        <wp:inline distT="0" distB="0" distL="0" distR="0" wp14:anchorId="7024D8F8" wp14:editId="49014B9E">
          <wp:extent cx="2748915" cy="507940"/>
          <wp:effectExtent l="0" t="0" r="0" b="6985"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F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86" cy="511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22C4C"/>
    <w:multiLevelType w:val="hybridMultilevel"/>
    <w:tmpl w:val="25AC9E56"/>
    <w:lvl w:ilvl="0" w:tplc="BF1AD2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9C7A8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00074D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D50B2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638C7E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71E4CC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82C6E1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BDAC6F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F285B4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AD7843"/>
    <w:multiLevelType w:val="hybridMultilevel"/>
    <w:tmpl w:val="E0B054D8"/>
    <w:lvl w:ilvl="0" w:tplc="333CD2B0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30EE4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FE8242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0D6074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B3418F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F321BF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F30638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06C1A6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2E5E458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62"/>
    <w:rsid w:val="002666AB"/>
    <w:rsid w:val="002C25E5"/>
    <w:rsid w:val="00392B83"/>
    <w:rsid w:val="00457F09"/>
    <w:rsid w:val="004F68D0"/>
    <w:rsid w:val="005F48A9"/>
    <w:rsid w:val="00991472"/>
    <w:rsid w:val="00A85733"/>
    <w:rsid w:val="00C509D0"/>
    <w:rsid w:val="00C93B56"/>
    <w:rsid w:val="00CC52BF"/>
    <w:rsid w:val="00D86840"/>
    <w:rsid w:val="00E30362"/>
    <w:rsid w:val="00E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1428"/>
  <w15:docId w15:val="{1A1C058D-9199-4587-A079-D087CC8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1"/>
      <w:ind w:left="2700" w:right="2718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37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Anthony (Water Valley)</dc:creator>
  <cp:lastModifiedBy>Welsh, Rosemary (Water Valley)</cp:lastModifiedBy>
  <cp:revision>6</cp:revision>
  <dcterms:created xsi:type="dcterms:W3CDTF">2022-04-03T19:58:00Z</dcterms:created>
  <dcterms:modified xsi:type="dcterms:W3CDTF">2022-04-03T20:08:00Z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2022-02-21T00:00:00Z</vt:filetime>
  </property>
</Properties>
</file>